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AC64" w14:textId="7602C676" w:rsidR="003C3E20" w:rsidRDefault="00D57A71" w:rsidP="003C3E20">
      <w:r>
        <w:pict w14:anchorId="4D98FA80">
          <v:rect id="Rectangle 5" o:spid="_x0000_s1026" style="position:absolute;margin-left:-13.25pt;margin-top:10.2pt;width:3in;height:3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" o:allowincell="f" stroked="f">
            <v:textbox>
              <w:txbxContent>
                <w:p w14:paraId="4A88A5C8" w14:textId="77777777" w:rsidR="003C3E20" w:rsidRDefault="003C3E20" w:rsidP="003C3E2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3C3E20">
        <w:tab/>
      </w:r>
      <w:r w:rsidR="003C3E20">
        <w:tab/>
      </w:r>
      <w:r w:rsidR="003C3E20">
        <w:tab/>
      </w:r>
      <w:r w:rsidR="003C3E20">
        <w:tab/>
      </w:r>
      <w:r w:rsidR="003C3E20">
        <w:tab/>
      </w:r>
      <w:r w:rsidR="003C3E20">
        <w:tab/>
      </w:r>
      <w:r w:rsidR="003C3E20">
        <w:tab/>
      </w:r>
      <w:r w:rsidR="003C3E20">
        <w:tab/>
      </w:r>
      <w:r w:rsidR="003C3E20">
        <w:tab/>
      </w:r>
      <w:r w:rsidR="003C3E20">
        <w:tab/>
        <w:t xml:space="preserve">Datum: </w:t>
      </w:r>
      <w:r w:rsidR="00F143D7">
        <w:t>10</w:t>
      </w:r>
      <w:r w:rsidR="003C3E20">
        <w:t>. 1</w:t>
      </w:r>
      <w:r w:rsidR="004D61EF">
        <w:t>2</w:t>
      </w:r>
      <w:r w:rsidR="003C3E20">
        <w:t>. 20</w:t>
      </w:r>
      <w:r w:rsidR="004D61EF">
        <w:t>20</w:t>
      </w:r>
    </w:p>
    <w:p w14:paraId="76246BF1" w14:textId="77777777" w:rsidR="003C3E20" w:rsidRDefault="003C3E20" w:rsidP="003C3E20"/>
    <w:p w14:paraId="6E4DE0E1" w14:textId="77777777" w:rsidR="003C3E20" w:rsidRDefault="003C3E20" w:rsidP="003C3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Okrožnica </w:t>
      </w:r>
    </w:p>
    <w:p w14:paraId="13652F59" w14:textId="4F1BD713" w:rsidR="00F82B50" w:rsidRDefault="00F82B50" w:rsidP="003C3E20">
      <w:pPr>
        <w:rPr>
          <w:b/>
          <w:sz w:val="24"/>
          <w:szCs w:val="24"/>
        </w:rPr>
      </w:pPr>
    </w:p>
    <w:p w14:paraId="7A16D934" w14:textId="77777777" w:rsidR="00F82B50" w:rsidRDefault="00F82B50" w:rsidP="003C3E20">
      <w:pPr>
        <w:rPr>
          <w:b/>
          <w:sz w:val="24"/>
          <w:szCs w:val="24"/>
        </w:rPr>
      </w:pPr>
    </w:p>
    <w:p w14:paraId="1F5A7E08" w14:textId="77777777" w:rsidR="005033A8" w:rsidRDefault="005033A8" w:rsidP="003C3E20">
      <w:pPr>
        <w:rPr>
          <w:b/>
          <w:sz w:val="24"/>
          <w:szCs w:val="24"/>
        </w:rPr>
      </w:pPr>
    </w:p>
    <w:p w14:paraId="05821E75" w14:textId="6519F330" w:rsidR="00F82B50" w:rsidRPr="00F143D7" w:rsidRDefault="00F143D7" w:rsidP="004D61EF">
      <w:pPr>
        <w:rPr>
          <w:sz w:val="24"/>
          <w:szCs w:val="24"/>
        </w:rPr>
      </w:pPr>
      <w:r w:rsidRPr="00F143D7">
        <w:rPr>
          <w:sz w:val="24"/>
          <w:szCs w:val="24"/>
        </w:rPr>
        <w:t>16</w:t>
      </w:r>
      <w:r w:rsidR="003C3E20" w:rsidRPr="00F143D7">
        <w:rPr>
          <w:sz w:val="24"/>
          <w:szCs w:val="24"/>
        </w:rPr>
        <w:t>. 12. 20</w:t>
      </w:r>
      <w:r w:rsidR="004D61EF" w:rsidRPr="00F143D7">
        <w:rPr>
          <w:sz w:val="24"/>
          <w:szCs w:val="24"/>
        </w:rPr>
        <w:t>20</w:t>
      </w:r>
      <w:r w:rsidR="003C3E20" w:rsidRPr="00F143D7">
        <w:rPr>
          <w:sz w:val="24"/>
          <w:szCs w:val="24"/>
        </w:rPr>
        <w:t xml:space="preserve"> </w:t>
      </w:r>
      <w:r w:rsidR="001C29E0" w:rsidRPr="00F143D7">
        <w:rPr>
          <w:sz w:val="24"/>
          <w:szCs w:val="24"/>
        </w:rPr>
        <w:t xml:space="preserve">imate </w:t>
      </w:r>
      <w:r w:rsidRPr="00F143D7">
        <w:rPr>
          <w:sz w:val="24"/>
          <w:szCs w:val="24"/>
        </w:rPr>
        <w:t>dijaki 1.e/1 in 1.f/1</w:t>
      </w:r>
      <w:r w:rsidR="00244B35" w:rsidRPr="00F143D7">
        <w:rPr>
          <w:sz w:val="24"/>
          <w:szCs w:val="24"/>
        </w:rPr>
        <w:t xml:space="preserve"> </w:t>
      </w:r>
      <w:r w:rsidR="001C29E0" w:rsidRPr="00F143D7">
        <w:rPr>
          <w:sz w:val="24"/>
          <w:szCs w:val="24"/>
        </w:rPr>
        <w:t>interesne dejavnosti</w:t>
      </w:r>
      <w:r w:rsidRPr="00F143D7">
        <w:rPr>
          <w:sz w:val="24"/>
          <w:szCs w:val="24"/>
        </w:rPr>
        <w:t xml:space="preserve"> – na daljavo.</w:t>
      </w:r>
    </w:p>
    <w:p w14:paraId="6F311D9C" w14:textId="4A49CF46" w:rsidR="00F82B50" w:rsidRPr="00F143D7" w:rsidRDefault="00F82B50" w:rsidP="004D61EF">
      <w:pPr>
        <w:rPr>
          <w:b/>
          <w:sz w:val="24"/>
          <w:szCs w:val="24"/>
        </w:rPr>
      </w:pPr>
    </w:p>
    <w:p w14:paraId="03B0E6AE" w14:textId="77777777" w:rsidR="00F143D7" w:rsidRDefault="00F143D7" w:rsidP="00F143D7">
      <w:pPr>
        <w:rPr>
          <w:sz w:val="24"/>
          <w:szCs w:val="24"/>
        </w:rPr>
      </w:pPr>
      <w:r w:rsidRPr="00F143D7">
        <w:rPr>
          <w:sz w:val="24"/>
          <w:szCs w:val="24"/>
        </w:rPr>
        <w:t xml:space="preserve">Podrobneje boste spoznali dve slovenski podjetji. Eno se ukvarja s predelavo jekla (SIJ), </w:t>
      </w:r>
    </w:p>
    <w:p w14:paraId="546A8910" w14:textId="77777777" w:rsidR="00F143D7" w:rsidRDefault="00F143D7" w:rsidP="00F143D7">
      <w:pPr>
        <w:rPr>
          <w:sz w:val="24"/>
          <w:szCs w:val="24"/>
        </w:rPr>
      </w:pPr>
    </w:p>
    <w:p w14:paraId="0F659981" w14:textId="77777777" w:rsidR="00F143D7" w:rsidRDefault="00F143D7" w:rsidP="00F143D7">
      <w:pPr>
        <w:rPr>
          <w:sz w:val="24"/>
          <w:szCs w:val="24"/>
        </w:rPr>
      </w:pPr>
      <w:r w:rsidRPr="00F143D7">
        <w:rPr>
          <w:sz w:val="24"/>
          <w:szCs w:val="24"/>
        </w:rPr>
        <w:t>drugo pa z aluminijem (Talum).</w:t>
      </w:r>
    </w:p>
    <w:p w14:paraId="785BD09E" w14:textId="77777777" w:rsidR="00F143D7" w:rsidRDefault="00F143D7" w:rsidP="00F143D7">
      <w:pPr>
        <w:rPr>
          <w:sz w:val="24"/>
          <w:szCs w:val="24"/>
        </w:rPr>
      </w:pPr>
    </w:p>
    <w:p w14:paraId="3C2DC307" w14:textId="64C59EB4" w:rsidR="00F143D7" w:rsidRDefault="00F143D7" w:rsidP="004D61EF">
      <w:pPr>
        <w:rPr>
          <w:bCs/>
          <w:sz w:val="24"/>
          <w:szCs w:val="24"/>
        </w:rPr>
      </w:pPr>
      <w:r>
        <w:rPr>
          <w:sz w:val="24"/>
          <w:szCs w:val="24"/>
        </w:rPr>
        <w:t>Natančna</w:t>
      </w:r>
      <w:r w:rsidRPr="00F143D7">
        <w:rPr>
          <w:sz w:val="24"/>
          <w:szCs w:val="24"/>
        </w:rPr>
        <w:t xml:space="preserve"> navodila in usmeritve boste dobili </w:t>
      </w:r>
      <w:r>
        <w:rPr>
          <w:sz w:val="24"/>
          <w:szCs w:val="24"/>
        </w:rPr>
        <w:t>na</w:t>
      </w:r>
      <w:r w:rsidRPr="00F143D7">
        <w:rPr>
          <w:sz w:val="24"/>
          <w:szCs w:val="24"/>
        </w:rPr>
        <w:t xml:space="preserve"> učnem listu</w:t>
      </w:r>
      <w:r>
        <w:rPr>
          <w:sz w:val="24"/>
          <w:szCs w:val="24"/>
        </w:rPr>
        <w:t xml:space="preserve">, ki vam ga </w:t>
      </w:r>
      <w:r w:rsidR="00F82B50" w:rsidRPr="00F143D7">
        <w:rPr>
          <w:bCs/>
          <w:sz w:val="24"/>
          <w:szCs w:val="24"/>
        </w:rPr>
        <w:t xml:space="preserve">bo po elektronski </w:t>
      </w:r>
    </w:p>
    <w:p w14:paraId="024E6B84" w14:textId="77777777" w:rsidR="00F143D7" w:rsidRDefault="00F143D7" w:rsidP="004D61EF">
      <w:pPr>
        <w:rPr>
          <w:bCs/>
          <w:sz w:val="24"/>
          <w:szCs w:val="24"/>
        </w:rPr>
      </w:pPr>
    </w:p>
    <w:p w14:paraId="2265FC59" w14:textId="4C7432A7" w:rsidR="00F143D7" w:rsidRDefault="00F82B50" w:rsidP="004D61EF">
      <w:pPr>
        <w:rPr>
          <w:bCs/>
          <w:sz w:val="24"/>
          <w:szCs w:val="24"/>
        </w:rPr>
      </w:pPr>
      <w:r w:rsidRPr="00F143D7">
        <w:rPr>
          <w:bCs/>
          <w:sz w:val="24"/>
          <w:szCs w:val="24"/>
        </w:rPr>
        <w:t xml:space="preserve">pošti poslal </w:t>
      </w:r>
      <w:r w:rsidR="00F143D7">
        <w:rPr>
          <w:bCs/>
          <w:sz w:val="24"/>
          <w:szCs w:val="24"/>
        </w:rPr>
        <w:t xml:space="preserve">razrednik. </w:t>
      </w:r>
    </w:p>
    <w:p w14:paraId="245A9DC0" w14:textId="77777777" w:rsidR="00F143D7" w:rsidRDefault="00F143D7" w:rsidP="004D61EF">
      <w:pPr>
        <w:rPr>
          <w:bCs/>
          <w:sz w:val="24"/>
          <w:szCs w:val="24"/>
        </w:rPr>
      </w:pPr>
    </w:p>
    <w:p w14:paraId="5C2A7405" w14:textId="6E67D8DE" w:rsidR="00F143D7" w:rsidRDefault="00F143D7" w:rsidP="004D6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 boste opravili dejavnosti, ki bodo od vas zahtevane, boste izpolnj</w:t>
      </w:r>
      <w:r w:rsidR="006555DC">
        <w:rPr>
          <w:bCs/>
          <w:sz w:val="24"/>
          <w:szCs w:val="24"/>
        </w:rPr>
        <w:t>eni</w:t>
      </w:r>
      <w:r>
        <w:rPr>
          <w:bCs/>
          <w:sz w:val="24"/>
          <w:szCs w:val="24"/>
        </w:rPr>
        <w:t xml:space="preserve"> učni list boste </w:t>
      </w:r>
      <w:r w:rsidR="00F82B50" w:rsidRPr="00F143D7">
        <w:rPr>
          <w:bCs/>
          <w:sz w:val="24"/>
          <w:szCs w:val="24"/>
        </w:rPr>
        <w:t xml:space="preserve">vrnili </w:t>
      </w:r>
      <w:r>
        <w:rPr>
          <w:bCs/>
          <w:sz w:val="24"/>
          <w:szCs w:val="24"/>
        </w:rPr>
        <w:t xml:space="preserve">  </w:t>
      </w:r>
    </w:p>
    <w:p w14:paraId="37498ABC" w14:textId="77777777" w:rsidR="00F143D7" w:rsidRDefault="00F143D7" w:rsidP="004D61EF">
      <w:pPr>
        <w:rPr>
          <w:bCs/>
          <w:sz w:val="24"/>
          <w:szCs w:val="24"/>
        </w:rPr>
      </w:pPr>
    </w:p>
    <w:p w14:paraId="154534B6" w14:textId="145A3C71" w:rsidR="00F82B50" w:rsidRPr="00F143D7" w:rsidRDefault="00F82B50" w:rsidP="004D61EF">
      <w:pPr>
        <w:rPr>
          <w:sz w:val="24"/>
          <w:szCs w:val="24"/>
        </w:rPr>
      </w:pPr>
      <w:r w:rsidRPr="00F143D7">
        <w:rPr>
          <w:bCs/>
          <w:sz w:val="24"/>
          <w:szCs w:val="24"/>
        </w:rPr>
        <w:t xml:space="preserve">na </w:t>
      </w:r>
      <w:r w:rsidR="006555DC">
        <w:rPr>
          <w:bCs/>
          <w:sz w:val="24"/>
          <w:szCs w:val="24"/>
        </w:rPr>
        <w:t>razrednikov</w:t>
      </w:r>
      <w:r w:rsidRPr="00F143D7">
        <w:rPr>
          <w:bCs/>
          <w:sz w:val="24"/>
          <w:szCs w:val="24"/>
        </w:rPr>
        <w:t xml:space="preserve"> elektronski naslov!</w:t>
      </w:r>
    </w:p>
    <w:p w14:paraId="22847D4A" w14:textId="50BDDC42" w:rsidR="00F82B50" w:rsidRPr="00F143D7" w:rsidRDefault="00F82B50" w:rsidP="004D61EF">
      <w:pPr>
        <w:rPr>
          <w:bCs/>
          <w:sz w:val="24"/>
          <w:szCs w:val="24"/>
        </w:rPr>
      </w:pPr>
    </w:p>
    <w:p w14:paraId="1EB7ADF0" w14:textId="6AD04FA0" w:rsidR="00F82B50" w:rsidRPr="00F143D7" w:rsidRDefault="00F82B50" w:rsidP="004D61EF">
      <w:pPr>
        <w:rPr>
          <w:bCs/>
          <w:sz w:val="24"/>
          <w:szCs w:val="24"/>
        </w:rPr>
      </w:pPr>
      <w:r w:rsidRPr="00F143D7">
        <w:rPr>
          <w:bCs/>
          <w:sz w:val="24"/>
          <w:szCs w:val="24"/>
        </w:rPr>
        <w:t>Brez oddanega učnega lista nimate opravljene te dejavnosti!</w:t>
      </w:r>
    </w:p>
    <w:p w14:paraId="53F8CC3F" w14:textId="537E70B1" w:rsidR="00F82B50" w:rsidRPr="00F143D7" w:rsidRDefault="00F82B50" w:rsidP="004D61EF">
      <w:pPr>
        <w:rPr>
          <w:bCs/>
          <w:sz w:val="24"/>
          <w:szCs w:val="24"/>
        </w:rPr>
      </w:pPr>
    </w:p>
    <w:p w14:paraId="34B62B0A" w14:textId="77777777" w:rsidR="00F82B50" w:rsidRPr="00F143D7" w:rsidRDefault="00F82B50" w:rsidP="004D61EF">
      <w:pPr>
        <w:rPr>
          <w:bCs/>
          <w:sz w:val="24"/>
          <w:szCs w:val="24"/>
        </w:rPr>
      </w:pPr>
    </w:p>
    <w:p w14:paraId="20551580" w14:textId="549BE278" w:rsidR="00F82B50" w:rsidRPr="00F143D7" w:rsidRDefault="00F82B50" w:rsidP="004D61EF">
      <w:pPr>
        <w:rPr>
          <w:bCs/>
          <w:sz w:val="24"/>
          <w:szCs w:val="24"/>
        </w:rPr>
      </w:pPr>
      <w:r w:rsidRPr="00F143D7">
        <w:rPr>
          <w:bCs/>
          <w:sz w:val="24"/>
          <w:szCs w:val="24"/>
        </w:rPr>
        <w:t>Natančna navodila dobite pri razrednik</w:t>
      </w:r>
      <w:r w:rsidR="00AA6715">
        <w:rPr>
          <w:bCs/>
          <w:sz w:val="24"/>
          <w:szCs w:val="24"/>
        </w:rPr>
        <w:t>u</w:t>
      </w:r>
      <w:r w:rsidRPr="00F143D7">
        <w:rPr>
          <w:bCs/>
          <w:sz w:val="24"/>
          <w:szCs w:val="24"/>
        </w:rPr>
        <w:t>!</w:t>
      </w:r>
    </w:p>
    <w:p w14:paraId="2A83D08D" w14:textId="56AB7DB4" w:rsidR="004D61EF" w:rsidRPr="00F143D7" w:rsidRDefault="004D61EF" w:rsidP="004D61EF">
      <w:pPr>
        <w:rPr>
          <w:sz w:val="24"/>
          <w:szCs w:val="24"/>
        </w:rPr>
      </w:pPr>
    </w:p>
    <w:p w14:paraId="4017B5E5" w14:textId="5D3748E0" w:rsidR="00F82B50" w:rsidRDefault="005033A8" w:rsidP="003C3E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0938B5" w14:textId="77777777" w:rsidR="00F82B50" w:rsidRDefault="00F82B50" w:rsidP="003C3E20">
      <w:pPr>
        <w:rPr>
          <w:b/>
        </w:rPr>
      </w:pPr>
    </w:p>
    <w:p w14:paraId="36180C38" w14:textId="6C2B5879" w:rsidR="00F82B50" w:rsidRDefault="00F143D7" w:rsidP="003C3E20">
      <w:pPr>
        <w:rPr>
          <w:b/>
        </w:rPr>
      </w:pPr>
      <w:r>
        <w:rPr>
          <w:noProof/>
        </w:rPr>
        <w:drawing>
          <wp:inline distT="0" distB="0" distL="0" distR="0" wp14:anchorId="6092B3F4" wp14:editId="5275E26A">
            <wp:extent cx="2308860" cy="1731645"/>
            <wp:effectExtent l="0" t="0" r="0" b="0"/>
            <wp:docPr id="2" name="Slika 2" descr="Siqual | SIJ Metal Ravne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qual | SIJ Metal Ravne d.o.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D7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63657E7" wp14:editId="78991E6B">
            <wp:extent cx="3090409" cy="1739900"/>
            <wp:effectExtent l="0" t="0" r="0" b="0"/>
            <wp:docPr id="4" name="Slika 4" descr="Talum ob polletju posloval pozitivno: Letos 25 mio evrov za nalo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um ob polletju posloval pozitivno: Letos 25 mio evrov za nalož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84" cy="17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8EFA" w14:textId="6119E008" w:rsidR="00F143D7" w:rsidRDefault="00661D42" w:rsidP="003C3E20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2635ABA8" w14:textId="77777777" w:rsidR="00F143D7" w:rsidRDefault="00F143D7" w:rsidP="003C3E20">
      <w:pPr>
        <w:rPr>
          <w:b/>
        </w:rPr>
      </w:pPr>
    </w:p>
    <w:p w14:paraId="4271AC0C" w14:textId="728E9148" w:rsidR="005033A8" w:rsidRDefault="005033A8" w:rsidP="003C3E20">
      <w:pPr>
        <w:rPr>
          <w:b/>
        </w:rPr>
      </w:pPr>
    </w:p>
    <w:p w14:paraId="1DE22ECA" w14:textId="6F882626" w:rsidR="0092055E" w:rsidRDefault="005033A8" w:rsidP="000777B4">
      <w:pPr>
        <w:ind w:left="4963" w:firstLine="709"/>
        <w:rPr>
          <w:sz w:val="24"/>
          <w:szCs w:val="24"/>
        </w:rPr>
      </w:pPr>
      <w:r w:rsidRPr="000777B4">
        <w:rPr>
          <w:sz w:val="24"/>
          <w:szCs w:val="24"/>
        </w:rPr>
        <w:t>Organizator de</w:t>
      </w:r>
      <w:r w:rsidR="000777B4" w:rsidRPr="000777B4">
        <w:rPr>
          <w:sz w:val="24"/>
          <w:szCs w:val="24"/>
        </w:rPr>
        <w:t>javnosti</w:t>
      </w:r>
      <w:r w:rsidRPr="000777B4">
        <w:rPr>
          <w:sz w:val="24"/>
          <w:szCs w:val="24"/>
        </w:rPr>
        <w:t>:</w:t>
      </w:r>
    </w:p>
    <w:p w14:paraId="5E58B125" w14:textId="77777777" w:rsidR="000777B4" w:rsidRPr="000777B4" w:rsidRDefault="000777B4" w:rsidP="000777B4">
      <w:pPr>
        <w:ind w:left="4963" w:firstLine="709"/>
        <w:rPr>
          <w:sz w:val="24"/>
          <w:szCs w:val="24"/>
        </w:rPr>
      </w:pPr>
    </w:p>
    <w:p w14:paraId="0929BA7A" w14:textId="0CBBD787" w:rsidR="0092055E" w:rsidRPr="000777B4" w:rsidRDefault="005033A8" w:rsidP="003C3E20">
      <w:pPr>
        <w:rPr>
          <w:sz w:val="24"/>
          <w:szCs w:val="24"/>
        </w:rPr>
      </w:pP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="00F143D7">
        <w:rPr>
          <w:sz w:val="24"/>
          <w:szCs w:val="24"/>
        </w:rPr>
        <w:t>Franc Gajšek</w:t>
      </w:r>
    </w:p>
    <w:p w14:paraId="1824D2BE" w14:textId="77777777" w:rsidR="000777B4" w:rsidRPr="000777B4" w:rsidRDefault="000777B4" w:rsidP="003C3E20">
      <w:pPr>
        <w:rPr>
          <w:b/>
          <w:sz w:val="24"/>
          <w:szCs w:val="24"/>
        </w:rPr>
      </w:pPr>
    </w:p>
    <w:p w14:paraId="20E38B8D" w14:textId="0B90B0C9" w:rsidR="003C3E20" w:rsidRDefault="003C3E20" w:rsidP="000777B4">
      <w:pPr>
        <w:ind w:left="5676"/>
        <w:rPr>
          <w:sz w:val="24"/>
          <w:szCs w:val="24"/>
        </w:rPr>
      </w:pPr>
      <w:r w:rsidRPr="000777B4">
        <w:rPr>
          <w:sz w:val="24"/>
          <w:szCs w:val="24"/>
        </w:rPr>
        <w:t>Organizatorka interesnih dejavnosti:</w:t>
      </w:r>
    </w:p>
    <w:p w14:paraId="48DAC86A" w14:textId="77777777" w:rsidR="000777B4" w:rsidRPr="000777B4" w:rsidRDefault="000777B4" w:rsidP="000777B4">
      <w:pPr>
        <w:ind w:left="5676"/>
        <w:rPr>
          <w:sz w:val="24"/>
          <w:szCs w:val="24"/>
        </w:rPr>
      </w:pPr>
    </w:p>
    <w:p w14:paraId="03221554" w14:textId="4F8CB38F" w:rsidR="007D2969" w:rsidRPr="00120D3A" w:rsidRDefault="003C3E20" w:rsidP="00D12514">
      <w:pPr>
        <w:rPr>
          <w:sz w:val="24"/>
          <w:szCs w:val="24"/>
        </w:rPr>
      </w:pP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</w:r>
      <w:r w:rsidRPr="000777B4">
        <w:rPr>
          <w:sz w:val="24"/>
          <w:szCs w:val="24"/>
        </w:rPr>
        <w:tab/>
        <w:t>Vladka Volk</w:t>
      </w:r>
    </w:p>
    <w:sectPr w:rsidR="007D2969" w:rsidRPr="00120D3A" w:rsidSect="00F63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134" w:left="1417" w:header="284" w:footer="1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1CA9" w14:textId="77777777" w:rsidR="00D57A71" w:rsidRDefault="00D57A71">
      <w:r>
        <w:separator/>
      </w:r>
    </w:p>
    <w:p w14:paraId="526E6692" w14:textId="77777777" w:rsidR="00D57A71" w:rsidRDefault="00D57A71"/>
    <w:p w14:paraId="7061CD72" w14:textId="77777777" w:rsidR="00D57A71" w:rsidRDefault="00D57A71" w:rsidP="008A4086"/>
  </w:endnote>
  <w:endnote w:type="continuationSeparator" w:id="0">
    <w:p w14:paraId="4F8F9DF0" w14:textId="77777777" w:rsidR="00D57A71" w:rsidRDefault="00D57A71">
      <w:r>
        <w:continuationSeparator/>
      </w:r>
    </w:p>
    <w:p w14:paraId="53AAEC4F" w14:textId="77777777" w:rsidR="00D57A71" w:rsidRDefault="00D57A71"/>
    <w:p w14:paraId="5F3870A8" w14:textId="77777777" w:rsidR="00D57A71" w:rsidRDefault="00D57A71" w:rsidP="008A4086"/>
  </w:endnote>
  <w:endnote w:type="continuationNotice" w:id="1">
    <w:p w14:paraId="1F5A6737" w14:textId="77777777" w:rsidR="00D57A71" w:rsidRDefault="00D57A71"/>
    <w:p w14:paraId="6A366572" w14:textId="77777777" w:rsidR="00D57A71" w:rsidRDefault="00D57A71"/>
    <w:p w14:paraId="43DEB6A8" w14:textId="77777777" w:rsidR="00D57A71" w:rsidRDefault="00D57A71" w:rsidP="008A4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7522" w14:textId="77777777" w:rsidR="00855F01" w:rsidRDefault="0038180A" w:rsidP="00445D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55F0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B850B8" w14:textId="77777777" w:rsidR="00855F01" w:rsidRDefault="00855F01" w:rsidP="00D87895">
    <w:pPr>
      <w:pStyle w:val="Noga"/>
      <w:ind w:right="360"/>
    </w:pPr>
  </w:p>
  <w:p w14:paraId="68FDABF6" w14:textId="77777777" w:rsidR="00A16C83" w:rsidRDefault="00A16C83"/>
  <w:p w14:paraId="66BAE5CA" w14:textId="77777777" w:rsidR="00A16C83" w:rsidRDefault="00A16C83" w:rsidP="008A40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E6BE" w14:textId="77777777" w:rsidR="00F63B9E" w:rsidRPr="00582433" w:rsidRDefault="0038180A" w:rsidP="00F63B9E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582433">
      <w:rPr>
        <w:rStyle w:val="tevilkastrani"/>
        <w:rFonts w:ascii="Arial" w:hAnsi="Arial" w:cs="Arial"/>
      </w:rPr>
      <w:fldChar w:fldCharType="begin"/>
    </w:r>
    <w:r w:rsidR="00F63B9E" w:rsidRPr="00582433">
      <w:rPr>
        <w:rStyle w:val="tevilkastrani"/>
        <w:rFonts w:ascii="Arial" w:hAnsi="Arial" w:cs="Arial"/>
      </w:rPr>
      <w:instrText xml:space="preserve">PAGE  </w:instrText>
    </w:r>
    <w:r w:rsidRPr="00582433">
      <w:rPr>
        <w:rStyle w:val="tevilkastrani"/>
        <w:rFonts w:ascii="Arial" w:hAnsi="Arial" w:cs="Arial"/>
      </w:rPr>
      <w:fldChar w:fldCharType="separate"/>
    </w:r>
    <w:r w:rsidR="005033A8">
      <w:rPr>
        <w:rStyle w:val="tevilkastrani"/>
        <w:rFonts w:ascii="Arial" w:hAnsi="Arial" w:cs="Arial"/>
        <w:noProof/>
      </w:rPr>
      <w:t>1</w:t>
    </w:r>
    <w:r w:rsidRPr="00582433">
      <w:rPr>
        <w:rStyle w:val="tevilkastrani"/>
        <w:rFonts w:ascii="Arial" w:hAnsi="Arial" w:cs="Arial"/>
      </w:rPr>
      <w:fldChar w:fldCharType="end"/>
    </w:r>
    <w:r w:rsidR="00F63B9E" w:rsidRPr="00582433">
      <w:rPr>
        <w:rStyle w:val="tevilkastrani"/>
        <w:rFonts w:ascii="Arial" w:hAnsi="Arial" w:cs="Arial"/>
      </w:rPr>
      <w:t>/</w:t>
    </w:r>
    <w:r w:rsidRPr="00582433">
      <w:rPr>
        <w:rStyle w:val="tevilkastrani"/>
        <w:rFonts w:ascii="Arial" w:hAnsi="Arial" w:cs="Arial"/>
      </w:rPr>
      <w:fldChar w:fldCharType="begin"/>
    </w:r>
    <w:r w:rsidR="00F63B9E" w:rsidRPr="00582433">
      <w:rPr>
        <w:rStyle w:val="tevilkastrani"/>
        <w:rFonts w:ascii="Arial" w:hAnsi="Arial" w:cs="Arial"/>
      </w:rPr>
      <w:instrText xml:space="preserve"> NUMPAGES </w:instrText>
    </w:r>
    <w:r w:rsidRPr="00582433">
      <w:rPr>
        <w:rStyle w:val="tevilkastrani"/>
        <w:rFonts w:ascii="Arial" w:hAnsi="Arial" w:cs="Arial"/>
      </w:rPr>
      <w:fldChar w:fldCharType="separate"/>
    </w:r>
    <w:r w:rsidR="005033A8">
      <w:rPr>
        <w:rStyle w:val="tevilkastrani"/>
        <w:rFonts w:ascii="Arial" w:hAnsi="Arial" w:cs="Arial"/>
        <w:noProof/>
      </w:rPr>
      <w:t>1</w:t>
    </w:r>
    <w:r w:rsidRPr="00582433">
      <w:rPr>
        <w:rStyle w:val="tevilkastrani"/>
        <w:rFonts w:ascii="Arial" w:hAnsi="Arial" w:cs="Arial"/>
      </w:rPr>
      <w:fldChar w:fldCharType="end"/>
    </w:r>
  </w:p>
  <w:p w14:paraId="06DCFCD1" w14:textId="77777777" w:rsidR="00F63B9E" w:rsidRPr="00582433" w:rsidRDefault="00D57A71" w:rsidP="00F63B9E">
    <w:pPr>
      <w:pStyle w:val="Noga"/>
      <w:ind w:left="993" w:right="360"/>
      <w:rPr>
        <w:rFonts w:ascii="Arial" w:hAnsi="Arial" w:cs="Arial"/>
        <w:b/>
        <w:color w:val="808080"/>
        <w:spacing w:val="-4"/>
        <w:sz w:val="15"/>
        <w:szCs w:val="15"/>
      </w:rPr>
    </w:pPr>
    <w:r>
      <w:rPr>
        <w:rFonts w:ascii="Arial" w:hAnsi="Arial" w:cs="Arial"/>
        <w:b/>
        <w:noProof/>
        <w:color w:val="808080"/>
        <w:spacing w:val="-4"/>
        <w:sz w:val="16"/>
        <w:szCs w:val="16"/>
      </w:rPr>
      <w:pict w14:anchorId="72B5FBC5">
        <v:roundrect id="Pravokotnik: zaokroženi vogali 19" o:spid="_x0000_s2049" style="position:absolute;left:0;text-align:left;margin-left:10.15pt;margin-top:-1.55pt;width:37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" fillcolor="#e36c0a" strokecolor="#e36c0a"/>
      </w:pict>
    </w:r>
    <w:r w:rsidR="00F63B9E" w:rsidRPr="00582433">
      <w:rPr>
        <w:rFonts w:ascii="Arial" w:hAnsi="Arial" w:cs="Arial"/>
        <w:b/>
        <w:noProof/>
        <w:color w:val="808080"/>
        <w:spacing w:val="-4"/>
        <w:sz w:val="15"/>
        <w:szCs w:val="15"/>
      </w:rPr>
      <w:t xml:space="preserve">  Matična številka: 6669107000   </w:t>
    </w:r>
    <w:r w:rsidR="00F63B9E" w:rsidRPr="00582433">
      <w:rPr>
        <w:rFonts w:ascii="Arial" w:hAnsi="Arial" w:cs="Arial"/>
        <w:b/>
        <w:noProof/>
        <w:color w:val="E36C0A"/>
        <w:spacing w:val="-4"/>
        <w:sz w:val="15"/>
        <w:szCs w:val="15"/>
      </w:rPr>
      <w:t xml:space="preserve">ǀ </w:t>
    </w:r>
    <w:r w:rsidR="00F63B9E" w:rsidRPr="00582433">
      <w:rPr>
        <w:rFonts w:ascii="Arial" w:hAnsi="Arial" w:cs="Arial"/>
        <w:b/>
        <w:noProof/>
        <w:color w:val="808080"/>
        <w:spacing w:val="-4"/>
        <w:sz w:val="15"/>
        <w:szCs w:val="15"/>
      </w:rPr>
      <w:t xml:space="preserve">  ID št. za DDV: SI95675680</w:t>
    </w:r>
  </w:p>
  <w:p w14:paraId="66DB7FB7" w14:textId="77777777" w:rsidR="00F63B9E" w:rsidRDefault="00F63B9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E9B4" w14:textId="77777777" w:rsidR="006B484F" w:rsidRDefault="006B48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E7AC" w14:textId="77777777" w:rsidR="00D57A71" w:rsidRDefault="00D57A71">
      <w:r>
        <w:separator/>
      </w:r>
    </w:p>
    <w:p w14:paraId="17726D81" w14:textId="77777777" w:rsidR="00D57A71" w:rsidRDefault="00D57A71"/>
    <w:p w14:paraId="1BDFB44C" w14:textId="77777777" w:rsidR="00D57A71" w:rsidRDefault="00D57A71" w:rsidP="008A4086"/>
  </w:footnote>
  <w:footnote w:type="continuationSeparator" w:id="0">
    <w:p w14:paraId="61071B85" w14:textId="77777777" w:rsidR="00D57A71" w:rsidRDefault="00D57A71">
      <w:r>
        <w:continuationSeparator/>
      </w:r>
    </w:p>
    <w:p w14:paraId="68B79DBF" w14:textId="77777777" w:rsidR="00D57A71" w:rsidRDefault="00D57A71"/>
    <w:p w14:paraId="672B9FD2" w14:textId="77777777" w:rsidR="00D57A71" w:rsidRDefault="00D57A71" w:rsidP="008A4086"/>
  </w:footnote>
  <w:footnote w:type="continuationNotice" w:id="1">
    <w:p w14:paraId="680E0139" w14:textId="77777777" w:rsidR="00D57A71" w:rsidRDefault="00D57A71"/>
    <w:p w14:paraId="7C51D6D3" w14:textId="77777777" w:rsidR="00D57A71" w:rsidRDefault="00D57A71"/>
    <w:p w14:paraId="6AAB44CD" w14:textId="77777777" w:rsidR="00D57A71" w:rsidRDefault="00D57A71" w:rsidP="008A4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B29D" w14:textId="77777777" w:rsidR="006B484F" w:rsidRDefault="006B48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415C" w14:textId="77777777" w:rsidR="00855F01" w:rsidRPr="00340FC0" w:rsidRDefault="00855F01" w:rsidP="00DC060F">
    <w:pPr>
      <w:tabs>
        <w:tab w:val="center" w:pos="4536"/>
        <w:tab w:val="right" w:pos="9072"/>
      </w:tabs>
      <w:jc w:val="both"/>
      <w:rPr>
        <w:rFonts w:ascii="Arial" w:hAnsi="Arial" w:cs="Arial"/>
        <w:sz w:val="16"/>
      </w:rPr>
    </w:pPr>
    <w:r w:rsidRPr="00340FC0">
      <w:rPr>
        <w:rFonts w:ascii="Arial" w:hAnsi="Arial" w:cs="Arial"/>
        <w:noProof/>
      </w:rPr>
      <w:drawing>
        <wp:anchor distT="0" distB="0" distL="114300" distR="114300" simplePos="0" relativeHeight="251661312" behindDoc="1" locked="1" layoutInCell="1" allowOverlap="1" wp14:anchorId="0BDE7A02" wp14:editId="70FB45E9">
          <wp:simplePos x="0" y="0"/>
          <wp:positionH relativeFrom="column">
            <wp:posOffset>-648334</wp:posOffset>
          </wp:positionH>
          <wp:positionV relativeFrom="paragraph">
            <wp:posOffset>-66040</wp:posOffset>
          </wp:positionV>
          <wp:extent cx="7056000" cy="1026000"/>
          <wp:effectExtent l="0" t="0" r="0" b="3175"/>
          <wp:wrapNone/>
          <wp:docPr id="57" name="Picture 1" descr="E:\TŠC Maribor\CGP\dopis_TSC_predloga_WORD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ŠC Maribor\CGP\dopis_TSC_predloga_WORD_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FC1555" w14:textId="77777777" w:rsidR="00A16C83" w:rsidRDefault="00A16C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238D" w14:textId="77777777" w:rsidR="006B484F" w:rsidRDefault="006B48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B8E"/>
    <w:multiLevelType w:val="hybridMultilevel"/>
    <w:tmpl w:val="107A98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869"/>
    <w:multiLevelType w:val="hybridMultilevel"/>
    <w:tmpl w:val="1736FC54"/>
    <w:lvl w:ilvl="0" w:tplc="886878E2">
      <w:start w:val="1"/>
      <w:numFmt w:val="decimal"/>
      <w:lvlText w:val="%1."/>
      <w:lvlJc w:val="left"/>
      <w:pPr>
        <w:ind w:left="248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337D2"/>
    <w:multiLevelType w:val="hybridMultilevel"/>
    <w:tmpl w:val="C958C904"/>
    <w:lvl w:ilvl="0" w:tplc="C6DA0DF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7810148"/>
    <w:multiLevelType w:val="hybridMultilevel"/>
    <w:tmpl w:val="B9A6CB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90A"/>
    <w:multiLevelType w:val="hybridMultilevel"/>
    <w:tmpl w:val="8AA67DE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E22804"/>
    <w:multiLevelType w:val="hybridMultilevel"/>
    <w:tmpl w:val="B14A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885"/>
    <w:multiLevelType w:val="hybridMultilevel"/>
    <w:tmpl w:val="20885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6214D"/>
    <w:multiLevelType w:val="hybridMultilevel"/>
    <w:tmpl w:val="5B6CAF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5A4"/>
    <w:multiLevelType w:val="hybridMultilevel"/>
    <w:tmpl w:val="96C6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B2C8D"/>
    <w:multiLevelType w:val="multilevel"/>
    <w:tmpl w:val="27AAFA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C1095"/>
    <w:multiLevelType w:val="hybridMultilevel"/>
    <w:tmpl w:val="CEF2CEE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3B7C3E"/>
    <w:multiLevelType w:val="hybridMultilevel"/>
    <w:tmpl w:val="4CB65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FCD"/>
    <w:multiLevelType w:val="hybridMultilevel"/>
    <w:tmpl w:val="D6E47946"/>
    <w:lvl w:ilvl="0" w:tplc="E07EB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1437F"/>
    <w:multiLevelType w:val="hybridMultilevel"/>
    <w:tmpl w:val="CA1412F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6986"/>
    <w:multiLevelType w:val="hybridMultilevel"/>
    <w:tmpl w:val="12F83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B484B"/>
    <w:multiLevelType w:val="hybridMultilevel"/>
    <w:tmpl w:val="8820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90906"/>
    <w:multiLevelType w:val="hybridMultilevel"/>
    <w:tmpl w:val="B816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3F37"/>
    <w:multiLevelType w:val="hybridMultilevel"/>
    <w:tmpl w:val="FED82F9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712019"/>
    <w:multiLevelType w:val="hybridMultilevel"/>
    <w:tmpl w:val="92BE1EB2"/>
    <w:lvl w:ilvl="0" w:tplc="3034A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53CFF"/>
    <w:multiLevelType w:val="hybridMultilevel"/>
    <w:tmpl w:val="8B10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7E9C"/>
    <w:multiLevelType w:val="hybridMultilevel"/>
    <w:tmpl w:val="558AF4F4"/>
    <w:lvl w:ilvl="0" w:tplc="F2400C90">
      <w:start w:val="2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32" w:hanging="360"/>
      </w:pPr>
    </w:lvl>
    <w:lvl w:ilvl="2" w:tplc="0424001B" w:tentative="1">
      <w:start w:val="1"/>
      <w:numFmt w:val="lowerRoman"/>
      <w:lvlText w:val="%3."/>
      <w:lvlJc w:val="right"/>
      <w:pPr>
        <w:ind w:left="4352" w:hanging="180"/>
      </w:pPr>
    </w:lvl>
    <w:lvl w:ilvl="3" w:tplc="0424000F" w:tentative="1">
      <w:start w:val="1"/>
      <w:numFmt w:val="decimal"/>
      <w:lvlText w:val="%4."/>
      <w:lvlJc w:val="left"/>
      <w:pPr>
        <w:ind w:left="5072" w:hanging="360"/>
      </w:pPr>
    </w:lvl>
    <w:lvl w:ilvl="4" w:tplc="04240019" w:tentative="1">
      <w:start w:val="1"/>
      <w:numFmt w:val="lowerLetter"/>
      <w:lvlText w:val="%5."/>
      <w:lvlJc w:val="left"/>
      <w:pPr>
        <w:ind w:left="5792" w:hanging="360"/>
      </w:pPr>
    </w:lvl>
    <w:lvl w:ilvl="5" w:tplc="0424001B" w:tentative="1">
      <w:start w:val="1"/>
      <w:numFmt w:val="lowerRoman"/>
      <w:lvlText w:val="%6."/>
      <w:lvlJc w:val="right"/>
      <w:pPr>
        <w:ind w:left="6512" w:hanging="180"/>
      </w:pPr>
    </w:lvl>
    <w:lvl w:ilvl="6" w:tplc="0424000F" w:tentative="1">
      <w:start w:val="1"/>
      <w:numFmt w:val="decimal"/>
      <w:lvlText w:val="%7."/>
      <w:lvlJc w:val="left"/>
      <w:pPr>
        <w:ind w:left="7232" w:hanging="360"/>
      </w:pPr>
    </w:lvl>
    <w:lvl w:ilvl="7" w:tplc="04240019" w:tentative="1">
      <w:start w:val="1"/>
      <w:numFmt w:val="lowerLetter"/>
      <w:lvlText w:val="%8."/>
      <w:lvlJc w:val="left"/>
      <w:pPr>
        <w:ind w:left="7952" w:hanging="360"/>
      </w:pPr>
    </w:lvl>
    <w:lvl w:ilvl="8" w:tplc="0424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A4A1988"/>
    <w:multiLevelType w:val="hybridMultilevel"/>
    <w:tmpl w:val="D97A9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4850"/>
    <w:multiLevelType w:val="hybridMultilevel"/>
    <w:tmpl w:val="F3629FDE"/>
    <w:lvl w:ilvl="0" w:tplc="3BD6F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3D65"/>
    <w:multiLevelType w:val="hybridMultilevel"/>
    <w:tmpl w:val="6292F90C"/>
    <w:lvl w:ilvl="0" w:tplc="3762F5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8D26C6"/>
    <w:multiLevelType w:val="hybridMultilevel"/>
    <w:tmpl w:val="9A8EE14A"/>
    <w:lvl w:ilvl="0" w:tplc="1F5C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F5422"/>
    <w:multiLevelType w:val="hybridMultilevel"/>
    <w:tmpl w:val="23BE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BED"/>
    <w:multiLevelType w:val="hybridMultilevel"/>
    <w:tmpl w:val="248EE8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0C0D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C79AB"/>
    <w:multiLevelType w:val="hybridMultilevel"/>
    <w:tmpl w:val="D42A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43506"/>
    <w:multiLevelType w:val="hybridMultilevel"/>
    <w:tmpl w:val="8EF2616C"/>
    <w:lvl w:ilvl="0" w:tplc="61CC417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32" w:hanging="360"/>
      </w:pPr>
    </w:lvl>
    <w:lvl w:ilvl="2" w:tplc="0424001B" w:tentative="1">
      <w:start w:val="1"/>
      <w:numFmt w:val="lowerRoman"/>
      <w:lvlText w:val="%3."/>
      <w:lvlJc w:val="right"/>
      <w:pPr>
        <w:ind w:left="4352" w:hanging="180"/>
      </w:pPr>
    </w:lvl>
    <w:lvl w:ilvl="3" w:tplc="0424000F" w:tentative="1">
      <w:start w:val="1"/>
      <w:numFmt w:val="decimal"/>
      <w:lvlText w:val="%4."/>
      <w:lvlJc w:val="left"/>
      <w:pPr>
        <w:ind w:left="5072" w:hanging="360"/>
      </w:pPr>
    </w:lvl>
    <w:lvl w:ilvl="4" w:tplc="04240019" w:tentative="1">
      <w:start w:val="1"/>
      <w:numFmt w:val="lowerLetter"/>
      <w:lvlText w:val="%5."/>
      <w:lvlJc w:val="left"/>
      <w:pPr>
        <w:ind w:left="5792" w:hanging="360"/>
      </w:pPr>
    </w:lvl>
    <w:lvl w:ilvl="5" w:tplc="0424001B" w:tentative="1">
      <w:start w:val="1"/>
      <w:numFmt w:val="lowerRoman"/>
      <w:lvlText w:val="%6."/>
      <w:lvlJc w:val="right"/>
      <w:pPr>
        <w:ind w:left="6512" w:hanging="180"/>
      </w:pPr>
    </w:lvl>
    <w:lvl w:ilvl="6" w:tplc="0424000F" w:tentative="1">
      <w:start w:val="1"/>
      <w:numFmt w:val="decimal"/>
      <w:lvlText w:val="%7."/>
      <w:lvlJc w:val="left"/>
      <w:pPr>
        <w:ind w:left="7232" w:hanging="360"/>
      </w:pPr>
    </w:lvl>
    <w:lvl w:ilvl="7" w:tplc="04240019" w:tentative="1">
      <w:start w:val="1"/>
      <w:numFmt w:val="lowerLetter"/>
      <w:lvlText w:val="%8."/>
      <w:lvlJc w:val="left"/>
      <w:pPr>
        <w:ind w:left="7952" w:hanging="360"/>
      </w:pPr>
    </w:lvl>
    <w:lvl w:ilvl="8" w:tplc="0424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747216C1"/>
    <w:multiLevelType w:val="hybridMultilevel"/>
    <w:tmpl w:val="51E4E9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33DAD"/>
    <w:multiLevelType w:val="hybridMultilevel"/>
    <w:tmpl w:val="787811BC"/>
    <w:lvl w:ilvl="0" w:tplc="C49C2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32B9"/>
    <w:multiLevelType w:val="hybridMultilevel"/>
    <w:tmpl w:val="03E48316"/>
    <w:lvl w:ilvl="0" w:tplc="611260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2" w15:restartNumberingAfterBreak="0">
    <w:nsid w:val="7C3C5BD5"/>
    <w:multiLevelType w:val="multilevel"/>
    <w:tmpl w:val="863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C777C4"/>
    <w:multiLevelType w:val="hybridMultilevel"/>
    <w:tmpl w:val="D7C2EFC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DD00D5A">
      <w:start w:val="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9"/>
  </w:num>
  <w:num w:numId="4">
    <w:abstractNumId w:val="7"/>
  </w:num>
  <w:num w:numId="5">
    <w:abstractNumId w:val="16"/>
  </w:num>
  <w:num w:numId="6">
    <w:abstractNumId w:val="9"/>
  </w:num>
  <w:num w:numId="7">
    <w:abstractNumId w:val="31"/>
  </w:num>
  <w:num w:numId="8">
    <w:abstractNumId w:val="4"/>
  </w:num>
  <w:num w:numId="9">
    <w:abstractNumId w:val="26"/>
  </w:num>
  <w:num w:numId="10">
    <w:abstractNumId w:val="17"/>
  </w:num>
  <w:num w:numId="11">
    <w:abstractNumId w:val="12"/>
  </w:num>
  <w:num w:numId="12">
    <w:abstractNumId w:val="33"/>
  </w:num>
  <w:num w:numId="13">
    <w:abstractNumId w:val="10"/>
  </w:num>
  <w:num w:numId="14">
    <w:abstractNumId w:val="27"/>
  </w:num>
  <w:num w:numId="15">
    <w:abstractNumId w:val="19"/>
  </w:num>
  <w:num w:numId="16">
    <w:abstractNumId w:val="5"/>
  </w:num>
  <w:num w:numId="17">
    <w:abstractNumId w:val="8"/>
  </w:num>
  <w:num w:numId="18">
    <w:abstractNumId w:val="14"/>
  </w:num>
  <w:num w:numId="19">
    <w:abstractNumId w:val="2"/>
  </w:num>
  <w:num w:numId="20">
    <w:abstractNumId w:val="13"/>
  </w:num>
  <w:num w:numId="21">
    <w:abstractNumId w:val="23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1"/>
  </w:num>
  <w:num w:numId="26">
    <w:abstractNumId w:val="22"/>
  </w:num>
  <w:num w:numId="27">
    <w:abstractNumId w:val="24"/>
  </w:num>
  <w:num w:numId="28">
    <w:abstractNumId w:val="28"/>
  </w:num>
  <w:num w:numId="29">
    <w:abstractNumId w:val="20"/>
  </w:num>
  <w:num w:numId="30">
    <w:abstractNumId w:val="25"/>
  </w:num>
  <w:num w:numId="31">
    <w:abstractNumId w:val="2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042"/>
    <w:rsid w:val="00000423"/>
    <w:rsid w:val="0000045E"/>
    <w:rsid w:val="00000A20"/>
    <w:rsid w:val="00000DD7"/>
    <w:rsid w:val="00004344"/>
    <w:rsid w:val="00004D83"/>
    <w:rsid w:val="00005481"/>
    <w:rsid w:val="00006E18"/>
    <w:rsid w:val="00007A3E"/>
    <w:rsid w:val="00010E23"/>
    <w:rsid w:val="000111C0"/>
    <w:rsid w:val="0001144E"/>
    <w:rsid w:val="000151E0"/>
    <w:rsid w:val="00015647"/>
    <w:rsid w:val="00021022"/>
    <w:rsid w:val="00021A22"/>
    <w:rsid w:val="00022BBE"/>
    <w:rsid w:val="000241B0"/>
    <w:rsid w:val="0002525C"/>
    <w:rsid w:val="00025ACB"/>
    <w:rsid w:val="0003047E"/>
    <w:rsid w:val="000312C4"/>
    <w:rsid w:val="000315FD"/>
    <w:rsid w:val="00032946"/>
    <w:rsid w:val="000335E0"/>
    <w:rsid w:val="0003395E"/>
    <w:rsid w:val="00034356"/>
    <w:rsid w:val="00034625"/>
    <w:rsid w:val="0003619D"/>
    <w:rsid w:val="0004078E"/>
    <w:rsid w:val="00040B7C"/>
    <w:rsid w:val="00040C21"/>
    <w:rsid w:val="00041553"/>
    <w:rsid w:val="000418C5"/>
    <w:rsid w:val="000438F9"/>
    <w:rsid w:val="00044DFD"/>
    <w:rsid w:val="00044DFF"/>
    <w:rsid w:val="00045211"/>
    <w:rsid w:val="00045607"/>
    <w:rsid w:val="0004585B"/>
    <w:rsid w:val="00047683"/>
    <w:rsid w:val="00047EE1"/>
    <w:rsid w:val="000513F8"/>
    <w:rsid w:val="00052083"/>
    <w:rsid w:val="0005277B"/>
    <w:rsid w:val="00053273"/>
    <w:rsid w:val="00054681"/>
    <w:rsid w:val="000546B6"/>
    <w:rsid w:val="00055498"/>
    <w:rsid w:val="00056176"/>
    <w:rsid w:val="00056D02"/>
    <w:rsid w:val="00056D82"/>
    <w:rsid w:val="000611C0"/>
    <w:rsid w:val="0006143D"/>
    <w:rsid w:val="00062F12"/>
    <w:rsid w:val="00064C57"/>
    <w:rsid w:val="00064DEA"/>
    <w:rsid w:val="00065426"/>
    <w:rsid w:val="0006595A"/>
    <w:rsid w:val="00065AC4"/>
    <w:rsid w:val="00065E4E"/>
    <w:rsid w:val="000709D5"/>
    <w:rsid w:val="00072B8F"/>
    <w:rsid w:val="000744D3"/>
    <w:rsid w:val="00074681"/>
    <w:rsid w:val="00075E89"/>
    <w:rsid w:val="00076C3C"/>
    <w:rsid w:val="00076D4F"/>
    <w:rsid w:val="000777B4"/>
    <w:rsid w:val="00077F0C"/>
    <w:rsid w:val="00081D8A"/>
    <w:rsid w:val="00081F0A"/>
    <w:rsid w:val="00083123"/>
    <w:rsid w:val="000851BD"/>
    <w:rsid w:val="00085952"/>
    <w:rsid w:val="000877B2"/>
    <w:rsid w:val="000908D1"/>
    <w:rsid w:val="00090E19"/>
    <w:rsid w:val="00091140"/>
    <w:rsid w:val="00091629"/>
    <w:rsid w:val="00091993"/>
    <w:rsid w:val="00091ABA"/>
    <w:rsid w:val="00092F1C"/>
    <w:rsid w:val="00096B69"/>
    <w:rsid w:val="000979E9"/>
    <w:rsid w:val="000A1C31"/>
    <w:rsid w:val="000A3B9E"/>
    <w:rsid w:val="000A534A"/>
    <w:rsid w:val="000A5564"/>
    <w:rsid w:val="000A5589"/>
    <w:rsid w:val="000A559A"/>
    <w:rsid w:val="000A591C"/>
    <w:rsid w:val="000A5B95"/>
    <w:rsid w:val="000A6DCD"/>
    <w:rsid w:val="000B0C34"/>
    <w:rsid w:val="000B1FDB"/>
    <w:rsid w:val="000B2C4B"/>
    <w:rsid w:val="000C0865"/>
    <w:rsid w:val="000C0F01"/>
    <w:rsid w:val="000C2448"/>
    <w:rsid w:val="000C2ED1"/>
    <w:rsid w:val="000C3116"/>
    <w:rsid w:val="000C4057"/>
    <w:rsid w:val="000C4C02"/>
    <w:rsid w:val="000C55FA"/>
    <w:rsid w:val="000C6001"/>
    <w:rsid w:val="000D03C0"/>
    <w:rsid w:val="000D0B38"/>
    <w:rsid w:val="000D0CB0"/>
    <w:rsid w:val="000D0FDF"/>
    <w:rsid w:val="000D1846"/>
    <w:rsid w:val="000D21FF"/>
    <w:rsid w:val="000D31B8"/>
    <w:rsid w:val="000D45CF"/>
    <w:rsid w:val="000D4655"/>
    <w:rsid w:val="000D614C"/>
    <w:rsid w:val="000D679D"/>
    <w:rsid w:val="000D722D"/>
    <w:rsid w:val="000D7499"/>
    <w:rsid w:val="000D7EEB"/>
    <w:rsid w:val="000E064D"/>
    <w:rsid w:val="000E1C21"/>
    <w:rsid w:val="000E2C29"/>
    <w:rsid w:val="000E49AF"/>
    <w:rsid w:val="000E4EA2"/>
    <w:rsid w:val="000E538E"/>
    <w:rsid w:val="000E5951"/>
    <w:rsid w:val="000E5CD4"/>
    <w:rsid w:val="000E6BE7"/>
    <w:rsid w:val="000E6D3F"/>
    <w:rsid w:val="000E7116"/>
    <w:rsid w:val="000F0682"/>
    <w:rsid w:val="000F0E59"/>
    <w:rsid w:val="000F14AC"/>
    <w:rsid w:val="000F1C06"/>
    <w:rsid w:val="000F2DA2"/>
    <w:rsid w:val="000F2F40"/>
    <w:rsid w:val="000F33A2"/>
    <w:rsid w:val="000F3A0E"/>
    <w:rsid w:val="000F6121"/>
    <w:rsid w:val="000F64E6"/>
    <w:rsid w:val="000F7A6F"/>
    <w:rsid w:val="000F7BB4"/>
    <w:rsid w:val="0010021E"/>
    <w:rsid w:val="0010064C"/>
    <w:rsid w:val="00101EDE"/>
    <w:rsid w:val="0010234B"/>
    <w:rsid w:val="00103109"/>
    <w:rsid w:val="001034D6"/>
    <w:rsid w:val="00103E84"/>
    <w:rsid w:val="00105224"/>
    <w:rsid w:val="001059E5"/>
    <w:rsid w:val="00106337"/>
    <w:rsid w:val="001075CF"/>
    <w:rsid w:val="00111158"/>
    <w:rsid w:val="001135A0"/>
    <w:rsid w:val="00113E56"/>
    <w:rsid w:val="00114AAB"/>
    <w:rsid w:val="001152AA"/>
    <w:rsid w:val="00115A2C"/>
    <w:rsid w:val="001172D6"/>
    <w:rsid w:val="00117F31"/>
    <w:rsid w:val="00120D3A"/>
    <w:rsid w:val="00123658"/>
    <w:rsid w:val="00125025"/>
    <w:rsid w:val="00125F81"/>
    <w:rsid w:val="00126F31"/>
    <w:rsid w:val="001300F6"/>
    <w:rsid w:val="0013392E"/>
    <w:rsid w:val="00133CC2"/>
    <w:rsid w:val="00134761"/>
    <w:rsid w:val="00135CF2"/>
    <w:rsid w:val="00135FF1"/>
    <w:rsid w:val="001400F6"/>
    <w:rsid w:val="00142172"/>
    <w:rsid w:val="00142955"/>
    <w:rsid w:val="00142D25"/>
    <w:rsid w:val="00144867"/>
    <w:rsid w:val="0014570B"/>
    <w:rsid w:val="00146DD4"/>
    <w:rsid w:val="00147C6C"/>
    <w:rsid w:val="00150928"/>
    <w:rsid w:val="00150D4B"/>
    <w:rsid w:val="0015284C"/>
    <w:rsid w:val="001529EA"/>
    <w:rsid w:val="00153671"/>
    <w:rsid w:val="0015472D"/>
    <w:rsid w:val="001552EB"/>
    <w:rsid w:val="00155A54"/>
    <w:rsid w:val="00155B1C"/>
    <w:rsid w:val="00155F37"/>
    <w:rsid w:val="001564CA"/>
    <w:rsid w:val="00157642"/>
    <w:rsid w:val="001601BC"/>
    <w:rsid w:val="00162E67"/>
    <w:rsid w:val="0016372D"/>
    <w:rsid w:val="001639E5"/>
    <w:rsid w:val="00163AE2"/>
    <w:rsid w:val="00164CA8"/>
    <w:rsid w:val="00164FCB"/>
    <w:rsid w:val="001661AF"/>
    <w:rsid w:val="001665CD"/>
    <w:rsid w:val="00166DCD"/>
    <w:rsid w:val="0017054F"/>
    <w:rsid w:val="0017162E"/>
    <w:rsid w:val="00171E6F"/>
    <w:rsid w:val="00172FD7"/>
    <w:rsid w:val="00174E15"/>
    <w:rsid w:val="001755F2"/>
    <w:rsid w:val="0017668F"/>
    <w:rsid w:val="00176C48"/>
    <w:rsid w:val="00181197"/>
    <w:rsid w:val="00181809"/>
    <w:rsid w:val="0018258A"/>
    <w:rsid w:val="00182838"/>
    <w:rsid w:val="00182B2C"/>
    <w:rsid w:val="00182E08"/>
    <w:rsid w:val="00183086"/>
    <w:rsid w:val="0018321C"/>
    <w:rsid w:val="0018411D"/>
    <w:rsid w:val="0019043F"/>
    <w:rsid w:val="0019082A"/>
    <w:rsid w:val="00191FF2"/>
    <w:rsid w:val="00192072"/>
    <w:rsid w:val="001952EC"/>
    <w:rsid w:val="001953E1"/>
    <w:rsid w:val="001954DE"/>
    <w:rsid w:val="00195DD2"/>
    <w:rsid w:val="00196CA1"/>
    <w:rsid w:val="001974BB"/>
    <w:rsid w:val="00197F2C"/>
    <w:rsid w:val="001A13E0"/>
    <w:rsid w:val="001A26D2"/>
    <w:rsid w:val="001A3960"/>
    <w:rsid w:val="001A3AC9"/>
    <w:rsid w:val="001B07EF"/>
    <w:rsid w:val="001B1013"/>
    <w:rsid w:val="001B16FC"/>
    <w:rsid w:val="001B1889"/>
    <w:rsid w:val="001B1959"/>
    <w:rsid w:val="001B299D"/>
    <w:rsid w:val="001B2D39"/>
    <w:rsid w:val="001B33AC"/>
    <w:rsid w:val="001B3A41"/>
    <w:rsid w:val="001B5573"/>
    <w:rsid w:val="001B745B"/>
    <w:rsid w:val="001B7816"/>
    <w:rsid w:val="001B7E05"/>
    <w:rsid w:val="001C025F"/>
    <w:rsid w:val="001C29E0"/>
    <w:rsid w:val="001C3245"/>
    <w:rsid w:val="001C3353"/>
    <w:rsid w:val="001C4196"/>
    <w:rsid w:val="001C49D8"/>
    <w:rsid w:val="001C684C"/>
    <w:rsid w:val="001C7155"/>
    <w:rsid w:val="001C76D7"/>
    <w:rsid w:val="001D0102"/>
    <w:rsid w:val="001D028F"/>
    <w:rsid w:val="001D1A21"/>
    <w:rsid w:val="001D2752"/>
    <w:rsid w:val="001D3F2E"/>
    <w:rsid w:val="001D4AF5"/>
    <w:rsid w:val="001D62B7"/>
    <w:rsid w:val="001D6951"/>
    <w:rsid w:val="001D7D10"/>
    <w:rsid w:val="001E0117"/>
    <w:rsid w:val="001E1504"/>
    <w:rsid w:val="001E3077"/>
    <w:rsid w:val="001E5752"/>
    <w:rsid w:val="001E6B0D"/>
    <w:rsid w:val="001F1AD2"/>
    <w:rsid w:val="001F22A1"/>
    <w:rsid w:val="001F3DAE"/>
    <w:rsid w:val="001F433D"/>
    <w:rsid w:val="001F6760"/>
    <w:rsid w:val="001F6E40"/>
    <w:rsid w:val="001F6F91"/>
    <w:rsid w:val="00201A1A"/>
    <w:rsid w:val="00202330"/>
    <w:rsid w:val="002028C1"/>
    <w:rsid w:val="002029EF"/>
    <w:rsid w:val="002029FD"/>
    <w:rsid w:val="00202E66"/>
    <w:rsid w:val="00204925"/>
    <w:rsid w:val="00204C48"/>
    <w:rsid w:val="00205974"/>
    <w:rsid w:val="00206CBB"/>
    <w:rsid w:val="0020766C"/>
    <w:rsid w:val="00207B4B"/>
    <w:rsid w:val="00210871"/>
    <w:rsid w:val="00211A1A"/>
    <w:rsid w:val="00211DE0"/>
    <w:rsid w:val="0021298A"/>
    <w:rsid w:val="00213C4B"/>
    <w:rsid w:val="00215997"/>
    <w:rsid w:val="002161A1"/>
    <w:rsid w:val="002178D0"/>
    <w:rsid w:val="00220097"/>
    <w:rsid w:val="00221205"/>
    <w:rsid w:val="00223A86"/>
    <w:rsid w:val="0022599A"/>
    <w:rsid w:val="0022639F"/>
    <w:rsid w:val="00226D55"/>
    <w:rsid w:val="00226F8D"/>
    <w:rsid w:val="0022770D"/>
    <w:rsid w:val="00231B09"/>
    <w:rsid w:val="00231B64"/>
    <w:rsid w:val="00233188"/>
    <w:rsid w:val="00234EDF"/>
    <w:rsid w:val="00241C10"/>
    <w:rsid w:val="002429B2"/>
    <w:rsid w:val="00242FFA"/>
    <w:rsid w:val="00244B35"/>
    <w:rsid w:val="00246EEE"/>
    <w:rsid w:val="002514E3"/>
    <w:rsid w:val="00251512"/>
    <w:rsid w:val="00253558"/>
    <w:rsid w:val="00253F5A"/>
    <w:rsid w:val="0025665C"/>
    <w:rsid w:val="002567B2"/>
    <w:rsid w:val="00256C75"/>
    <w:rsid w:val="00256EC0"/>
    <w:rsid w:val="00256EF7"/>
    <w:rsid w:val="00260019"/>
    <w:rsid w:val="00261116"/>
    <w:rsid w:val="0026121D"/>
    <w:rsid w:val="00264429"/>
    <w:rsid w:val="002669A5"/>
    <w:rsid w:val="00267077"/>
    <w:rsid w:val="0027104B"/>
    <w:rsid w:val="002717C7"/>
    <w:rsid w:val="00273B8C"/>
    <w:rsid w:val="002741F2"/>
    <w:rsid w:val="0027490F"/>
    <w:rsid w:val="00277B34"/>
    <w:rsid w:val="00280445"/>
    <w:rsid w:val="0028121D"/>
    <w:rsid w:val="002814EE"/>
    <w:rsid w:val="00281774"/>
    <w:rsid w:val="0028227F"/>
    <w:rsid w:val="00283278"/>
    <w:rsid w:val="0028387C"/>
    <w:rsid w:val="002853B9"/>
    <w:rsid w:val="0028582D"/>
    <w:rsid w:val="00287089"/>
    <w:rsid w:val="00290E80"/>
    <w:rsid w:val="00294171"/>
    <w:rsid w:val="00294647"/>
    <w:rsid w:val="00294DD0"/>
    <w:rsid w:val="00294EA8"/>
    <w:rsid w:val="002A02F3"/>
    <w:rsid w:val="002A088B"/>
    <w:rsid w:val="002A2E99"/>
    <w:rsid w:val="002A33C7"/>
    <w:rsid w:val="002A42C0"/>
    <w:rsid w:val="002A6ABE"/>
    <w:rsid w:val="002A77B4"/>
    <w:rsid w:val="002A7E33"/>
    <w:rsid w:val="002B1B8A"/>
    <w:rsid w:val="002B1DE0"/>
    <w:rsid w:val="002B2D15"/>
    <w:rsid w:val="002B3FF8"/>
    <w:rsid w:val="002B5345"/>
    <w:rsid w:val="002C2CB1"/>
    <w:rsid w:val="002C4735"/>
    <w:rsid w:val="002C524E"/>
    <w:rsid w:val="002C58FB"/>
    <w:rsid w:val="002C5B55"/>
    <w:rsid w:val="002C77F2"/>
    <w:rsid w:val="002C7942"/>
    <w:rsid w:val="002C7A39"/>
    <w:rsid w:val="002D0494"/>
    <w:rsid w:val="002D1107"/>
    <w:rsid w:val="002D13E1"/>
    <w:rsid w:val="002D1933"/>
    <w:rsid w:val="002D4630"/>
    <w:rsid w:val="002D5429"/>
    <w:rsid w:val="002D721D"/>
    <w:rsid w:val="002D729E"/>
    <w:rsid w:val="002D7782"/>
    <w:rsid w:val="002D7DF7"/>
    <w:rsid w:val="002E08E0"/>
    <w:rsid w:val="002E1CB3"/>
    <w:rsid w:val="002E424A"/>
    <w:rsid w:val="002E4465"/>
    <w:rsid w:val="002E4ACE"/>
    <w:rsid w:val="002E5A33"/>
    <w:rsid w:val="002E64D8"/>
    <w:rsid w:val="002E68A2"/>
    <w:rsid w:val="002E74C8"/>
    <w:rsid w:val="002E76FF"/>
    <w:rsid w:val="002F1738"/>
    <w:rsid w:val="002F1EE1"/>
    <w:rsid w:val="002F3BD3"/>
    <w:rsid w:val="002F47A0"/>
    <w:rsid w:val="002F4830"/>
    <w:rsid w:val="002F7D89"/>
    <w:rsid w:val="003022E9"/>
    <w:rsid w:val="00302783"/>
    <w:rsid w:val="00302A18"/>
    <w:rsid w:val="00302CA7"/>
    <w:rsid w:val="0030336E"/>
    <w:rsid w:val="00304103"/>
    <w:rsid w:val="00305E13"/>
    <w:rsid w:val="0030621A"/>
    <w:rsid w:val="003062E1"/>
    <w:rsid w:val="00310B04"/>
    <w:rsid w:val="00312930"/>
    <w:rsid w:val="0031316A"/>
    <w:rsid w:val="003139D4"/>
    <w:rsid w:val="00314902"/>
    <w:rsid w:val="003149D6"/>
    <w:rsid w:val="00316214"/>
    <w:rsid w:val="00317F0E"/>
    <w:rsid w:val="003200B9"/>
    <w:rsid w:val="003232A0"/>
    <w:rsid w:val="003258A1"/>
    <w:rsid w:val="00326239"/>
    <w:rsid w:val="00326A23"/>
    <w:rsid w:val="00326DEE"/>
    <w:rsid w:val="00326F45"/>
    <w:rsid w:val="00326F98"/>
    <w:rsid w:val="00327275"/>
    <w:rsid w:val="00330501"/>
    <w:rsid w:val="00331784"/>
    <w:rsid w:val="00332C35"/>
    <w:rsid w:val="00332FD7"/>
    <w:rsid w:val="00333749"/>
    <w:rsid w:val="0033411E"/>
    <w:rsid w:val="00334D2D"/>
    <w:rsid w:val="00340FC0"/>
    <w:rsid w:val="0034166C"/>
    <w:rsid w:val="00341D7E"/>
    <w:rsid w:val="00343A5E"/>
    <w:rsid w:val="00343C2D"/>
    <w:rsid w:val="00346BEF"/>
    <w:rsid w:val="00347985"/>
    <w:rsid w:val="00347E38"/>
    <w:rsid w:val="00351ED2"/>
    <w:rsid w:val="00352712"/>
    <w:rsid w:val="00352E72"/>
    <w:rsid w:val="00354005"/>
    <w:rsid w:val="00355890"/>
    <w:rsid w:val="00355CF4"/>
    <w:rsid w:val="00356D04"/>
    <w:rsid w:val="00361CBA"/>
    <w:rsid w:val="00362FC3"/>
    <w:rsid w:val="003640F5"/>
    <w:rsid w:val="00364B73"/>
    <w:rsid w:val="003701E4"/>
    <w:rsid w:val="00370F69"/>
    <w:rsid w:val="00371A69"/>
    <w:rsid w:val="00372C78"/>
    <w:rsid w:val="00373531"/>
    <w:rsid w:val="0037447E"/>
    <w:rsid w:val="0037534E"/>
    <w:rsid w:val="0037569D"/>
    <w:rsid w:val="0038180A"/>
    <w:rsid w:val="003831DD"/>
    <w:rsid w:val="00386F93"/>
    <w:rsid w:val="003870B4"/>
    <w:rsid w:val="003905DE"/>
    <w:rsid w:val="003908F4"/>
    <w:rsid w:val="00390C58"/>
    <w:rsid w:val="00393CB0"/>
    <w:rsid w:val="00393E01"/>
    <w:rsid w:val="00394476"/>
    <w:rsid w:val="00395A84"/>
    <w:rsid w:val="00395A90"/>
    <w:rsid w:val="0039620D"/>
    <w:rsid w:val="00396DFC"/>
    <w:rsid w:val="003A2436"/>
    <w:rsid w:val="003A3135"/>
    <w:rsid w:val="003A4042"/>
    <w:rsid w:val="003A429F"/>
    <w:rsid w:val="003A52C9"/>
    <w:rsid w:val="003A6B8E"/>
    <w:rsid w:val="003A71C1"/>
    <w:rsid w:val="003A766E"/>
    <w:rsid w:val="003A7A1C"/>
    <w:rsid w:val="003A7EEC"/>
    <w:rsid w:val="003B084A"/>
    <w:rsid w:val="003B36DF"/>
    <w:rsid w:val="003B47B5"/>
    <w:rsid w:val="003B4EE4"/>
    <w:rsid w:val="003B5D8E"/>
    <w:rsid w:val="003B6DEF"/>
    <w:rsid w:val="003B72DA"/>
    <w:rsid w:val="003C002E"/>
    <w:rsid w:val="003C0598"/>
    <w:rsid w:val="003C05CE"/>
    <w:rsid w:val="003C0D52"/>
    <w:rsid w:val="003C0DEC"/>
    <w:rsid w:val="003C1C45"/>
    <w:rsid w:val="003C2F21"/>
    <w:rsid w:val="003C3E20"/>
    <w:rsid w:val="003C562C"/>
    <w:rsid w:val="003D0FA7"/>
    <w:rsid w:val="003D1D48"/>
    <w:rsid w:val="003D2B27"/>
    <w:rsid w:val="003D3646"/>
    <w:rsid w:val="003D3A6C"/>
    <w:rsid w:val="003D42E2"/>
    <w:rsid w:val="003D4809"/>
    <w:rsid w:val="003D4F7A"/>
    <w:rsid w:val="003D515D"/>
    <w:rsid w:val="003D5E59"/>
    <w:rsid w:val="003D634D"/>
    <w:rsid w:val="003E05EC"/>
    <w:rsid w:val="003E0D3F"/>
    <w:rsid w:val="003E0D6B"/>
    <w:rsid w:val="003E17C4"/>
    <w:rsid w:val="003E2872"/>
    <w:rsid w:val="003E51F6"/>
    <w:rsid w:val="003E57FF"/>
    <w:rsid w:val="003E6BB2"/>
    <w:rsid w:val="003E76E5"/>
    <w:rsid w:val="003E77CE"/>
    <w:rsid w:val="003F03A1"/>
    <w:rsid w:val="003F0958"/>
    <w:rsid w:val="003F15ED"/>
    <w:rsid w:val="003F16BE"/>
    <w:rsid w:val="003F36CB"/>
    <w:rsid w:val="003F4233"/>
    <w:rsid w:val="003F52AD"/>
    <w:rsid w:val="003F5C19"/>
    <w:rsid w:val="003F6E43"/>
    <w:rsid w:val="003F70E9"/>
    <w:rsid w:val="00402E7F"/>
    <w:rsid w:val="00403318"/>
    <w:rsid w:val="004042F1"/>
    <w:rsid w:val="00404728"/>
    <w:rsid w:val="00404860"/>
    <w:rsid w:val="0040642D"/>
    <w:rsid w:val="0040652C"/>
    <w:rsid w:val="00407CE6"/>
    <w:rsid w:val="00411077"/>
    <w:rsid w:val="00414252"/>
    <w:rsid w:val="004145E0"/>
    <w:rsid w:val="00415E30"/>
    <w:rsid w:val="00416C58"/>
    <w:rsid w:val="0041782F"/>
    <w:rsid w:val="00417A48"/>
    <w:rsid w:val="00421D9F"/>
    <w:rsid w:val="00422C7B"/>
    <w:rsid w:val="00423320"/>
    <w:rsid w:val="00423C62"/>
    <w:rsid w:val="00430857"/>
    <w:rsid w:val="00430F89"/>
    <w:rsid w:val="004319E0"/>
    <w:rsid w:val="004321BF"/>
    <w:rsid w:val="004328C3"/>
    <w:rsid w:val="004329A8"/>
    <w:rsid w:val="00432A7C"/>
    <w:rsid w:val="00432FB4"/>
    <w:rsid w:val="00433E33"/>
    <w:rsid w:val="00434296"/>
    <w:rsid w:val="0043457A"/>
    <w:rsid w:val="004346CE"/>
    <w:rsid w:val="004349BC"/>
    <w:rsid w:val="00434E58"/>
    <w:rsid w:val="004355F9"/>
    <w:rsid w:val="00435A96"/>
    <w:rsid w:val="004366CB"/>
    <w:rsid w:val="00437C36"/>
    <w:rsid w:val="004426D7"/>
    <w:rsid w:val="004428F2"/>
    <w:rsid w:val="0044354F"/>
    <w:rsid w:val="0044455D"/>
    <w:rsid w:val="00445DE0"/>
    <w:rsid w:val="004468FE"/>
    <w:rsid w:val="00447DD9"/>
    <w:rsid w:val="00450B13"/>
    <w:rsid w:val="0045196C"/>
    <w:rsid w:val="0045221A"/>
    <w:rsid w:val="004541CB"/>
    <w:rsid w:val="0045654E"/>
    <w:rsid w:val="0045776D"/>
    <w:rsid w:val="00457D8E"/>
    <w:rsid w:val="00460F02"/>
    <w:rsid w:val="004630BF"/>
    <w:rsid w:val="004633E7"/>
    <w:rsid w:val="00465754"/>
    <w:rsid w:val="0047198E"/>
    <w:rsid w:val="00472FC9"/>
    <w:rsid w:val="004739DE"/>
    <w:rsid w:val="00474C2E"/>
    <w:rsid w:val="00475E02"/>
    <w:rsid w:val="004833F0"/>
    <w:rsid w:val="004847EC"/>
    <w:rsid w:val="00485649"/>
    <w:rsid w:val="00487808"/>
    <w:rsid w:val="00487B13"/>
    <w:rsid w:val="0049038B"/>
    <w:rsid w:val="004904E4"/>
    <w:rsid w:val="0049123A"/>
    <w:rsid w:val="00491384"/>
    <w:rsid w:val="004927DD"/>
    <w:rsid w:val="00492CB9"/>
    <w:rsid w:val="0049333E"/>
    <w:rsid w:val="004942F9"/>
    <w:rsid w:val="00495566"/>
    <w:rsid w:val="00495C73"/>
    <w:rsid w:val="004A0270"/>
    <w:rsid w:val="004A3363"/>
    <w:rsid w:val="004A3FB8"/>
    <w:rsid w:val="004A4076"/>
    <w:rsid w:val="004A60A8"/>
    <w:rsid w:val="004A799C"/>
    <w:rsid w:val="004A7EF9"/>
    <w:rsid w:val="004B0FF0"/>
    <w:rsid w:val="004B2635"/>
    <w:rsid w:val="004B3971"/>
    <w:rsid w:val="004B4EF6"/>
    <w:rsid w:val="004B6D99"/>
    <w:rsid w:val="004C0834"/>
    <w:rsid w:val="004C1969"/>
    <w:rsid w:val="004C1CA7"/>
    <w:rsid w:val="004C2BAA"/>
    <w:rsid w:val="004C3718"/>
    <w:rsid w:val="004C3E79"/>
    <w:rsid w:val="004C4FF4"/>
    <w:rsid w:val="004C6CD9"/>
    <w:rsid w:val="004D06DB"/>
    <w:rsid w:val="004D0A62"/>
    <w:rsid w:val="004D0CA0"/>
    <w:rsid w:val="004D18AE"/>
    <w:rsid w:val="004D1EA5"/>
    <w:rsid w:val="004D2A6E"/>
    <w:rsid w:val="004D3AE9"/>
    <w:rsid w:val="004D4966"/>
    <w:rsid w:val="004D4AEC"/>
    <w:rsid w:val="004D507C"/>
    <w:rsid w:val="004D5A65"/>
    <w:rsid w:val="004D61EF"/>
    <w:rsid w:val="004D63A1"/>
    <w:rsid w:val="004D63AC"/>
    <w:rsid w:val="004D6792"/>
    <w:rsid w:val="004D69BA"/>
    <w:rsid w:val="004D6BAC"/>
    <w:rsid w:val="004D7B11"/>
    <w:rsid w:val="004E07A2"/>
    <w:rsid w:val="004E10DB"/>
    <w:rsid w:val="004E154D"/>
    <w:rsid w:val="004E4CBD"/>
    <w:rsid w:val="004E51C3"/>
    <w:rsid w:val="004E542A"/>
    <w:rsid w:val="004E7657"/>
    <w:rsid w:val="004E78B5"/>
    <w:rsid w:val="004F12FE"/>
    <w:rsid w:val="004F1BDB"/>
    <w:rsid w:val="004F253E"/>
    <w:rsid w:val="004F5EC2"/>
    <w:rsid w:val="004F7F01"/>
    <w:rsid w:val="005004DA"/>
    <w:rsid w:val="00502DFA"/>
    <w:rsid w:val="0050324A"/>
    <w:rsid w:val="005033A8"/>
    <w:rsid w:val="0050387F"/>
    <w:rsid w:val="005039DA"/>
    <w:rsid w:val="00504B43"/>
    <w:rsid w:val="00505A8E"/>
    <w:rsid w:val="005068B7"/>
    <w:rsid w:val="00506E8A"/>
    <w:rsid w:val="005071C7"/>
    <w:rsid w:val="0051030E"/>
    <w:rsid w:val="005107A1"/>
    <w:rsid w:val="00512D27"/>
    <w:rsid w:val="00512F35"/>
    <w:rsid w:val="00513BDE"/>
    <w:rsid w:val="00514FFE"/>
    <w:rsid w:val="00515C5D"/>
    <w:rsid w:val="0051689D"/>
    <w:rsid w:val="00517F82"/>
    <w:rsid w:val="005209A7"/>
    <w:rsid w:val="0052138E"/>
    <w:rsid w:val="00522327"/>
    <w:rsid w:val="005223DB"/>
    <w:rsid w:val="00523B59"/>
    <w:rsid w:val="00525005"/>
    <w:rsid w:val="00525F3B"/>
    <w:rsid w:val="00527326"/>
    <w:rsid w:val="00527343"/>
    <w:rsid w:val="00527703"/>
    <w:rsid w:val="005277A7"/>
    <w:rsid w:val="00530A67"/>
    <w:rsid w:val="0053196F"/>
    <w:rsid w:val="00531CD8"/>
    <w:rsid w:val="00532AD7"/>
    <w:rsid w:val="00532CEF"/>
    <w:rsid w:val="005344E8"/>
    <w:rsid w:val="005347C7"/>
    <w:rsid w:val="005361FD"/>
    <w:rsid w:val="00537250"/>
    <w:rsid w:val="00541AF4"/>
    <w:rsid w:val="00541F1E"/>
    <w:rsid w:val="00542814"/>
    <w:rsid w:val="00542F47"/>
    <w:rsid w:val="005439B9"/>
    <w:rsid w:val="00543EA4"/>
    <w:rsid w:val="00545085"/>
    <w:rsid w:val="0054677A"/>
    <w:rsid w:val="0054740C"/>
    <w:rsid w:val="005536FE"/>
    <w:rsid w:val="00554DFF"/>
    <w:rsid w:val="005556B7"/>
    <w:rsid w:val="005567CA"/>
    <w:rsid w:val="005571C9"/>
    <w:rsid w:val="00560AA0"/>
    <w:rsid w:val="00563618"/>
    <w:rsid w:val="00563745"/>
    <w:rsid w:val="005656D8"/>
    <w:rsid w:val="00565865"/>
    <w:rsid w:val="0056634E"/>
    <w:rsid w:val="00566E86"/>
    <w:rsid w:val="005670ED"/>
    <w:rsid w:val="00570F9A"/>
    <w:rsid w:val="0057123C"/>
    <w:rsid w:val="00571777"/>
    <w:rsid w:val="0057218C"/>
    <w:rsid w:val="005726E6"/>
    <w:rsid w:val="00573384"/>
    <w:rsid w:val="005757DC"/>
    <w:rsid w:val="00576CEC"/>
    <w:rsid w:val="00580E2C"/>
    <w:rsid w:val="0058124D"/>
    <w:rsid w:val="005832B0"/>
    <w:rsid w:val="00583D26"/>
    <w:rsid w:val="00583FF4"/>
    <w:rsid w:val="00584AA8"/>
    <w:rsid w:val="00584D17"/>
    <w:rsid w:val="00585408"/>
    <w:rsid w:val="00586372"/>
    <w:rsid w:val="00590341"/>
    <w:rsid w:val="00590C12"/>
    <w:rsid w:val="00590C99"/>
    <w:rsid w:val="005915C5"/>
    <w:rsid w:val="00591DBE"/>
    <w:rsid w:val="0059298D"/>
    <w:rsid w:val="0059382E"/>
    <w:rsid w:val="00595548"/>
    <w:rsid w:val="00595E81"/>
    <w:rsid w:val="005A38E5"/>
    <w:rsid w:val="005A637D"/>
    <w:rsid w:val="005A6E00"/>
    <w:rsid w:val="005A7467"/>
    <w:rsid w:val="005A78BF"/>
    <w:rsid w:val="005A7911"/>
    <w:rsid w:val="005A7EA6"/>
    <w:rsid w:val="005B059D"/>
    <w:rsid w:val="005B1F82"/>
    <w:rsid w:val="005B28BF"/>
    <w:rsid w:val="005B373A"/>
    <w:rsid w:val="005B5006"/>
    <w:rsid w:val="005B65C8"/>
    <w:rsid w:val="005C2C3D"/>
    <w:rsid w:val="005C331F"/>
    <w:rsid w:val="005C42D8"/>
    <w:rsid w:val="005C60A2"/>
    <w:rsid w:val="005C63E3"/>
    <w:rsid w:val="005C7B8D"/>
    <w:rsid w:val="005D1A7A"/>
    <w:rsid w:val="005D26FC"/>
    <w:rsid w:val="005D3FCB"/>
    <w:rsid w:val="005D4B3A"/>
    <w:rsid w:val="005D5193"/>
    <w:rsid w:val="005D5650"/>
    <w:rsid w:val="005D5B75"/>
    <w:rsid w:val="005D5E28"/>
    <w:rsid w:val="005D6BE6"/>
    <w:rsid w:val="005D77C9"/>
    <w:rsid w:val="005D79FD"/>
    <w:rsid w:val="005E2517"/>
    <w:rsid w:val="005E29AC"/>
    <w:rsid w:val="005E2CB5"/>
    <w:rsid w:val="005E39FB"/>
    <w:rsid w:val="005E3DEB"/>
    <w:rsid w:val="005E3F52"/>
    <w:rsid w:val="005E46FB"/>
    <w:rsid w:val="005F24D5"/>
    <w:rsid w:val="005F289E"/>
    <w:rsid w:val="005F46E3"/>
    <w:rsid w:val="005F5244"/>
    <w:rsid w:val="005F57C0"/>
    <w:rsid w:val="00602608"/>
    <w:rsid w:val="006045A4"/>
    <w:rsid w:val="0060484F"/>
    <w:rsid w:val="006074FE"/>
    <w:rsid w:val="00610A95"/>
    <w:rsid w:val="00612D1F"/>
    <w:rsid w:val="00613E46"/>
    <w:rsid w:val="00613ED7"/>
    <w:rsid w:val="0061457E"/>
    <w:rsid w:val="006147A8"/>
    <w:rsid w:val="00614A0F"/>
    <w:rsid w:val="00615B72"/>
    <w:rsid w:val="00616FEC"/>
    <w:rsid w:val="006204E7"/>
    <w:rsid w:val="006208B4"/>
    <w:rsid w:val="00621200"/>
    <w:rsid w:val="006240BA"/>
    <w:rsid w:val="00624C92"/>
    <w:rsid w:val="006271D0"/>
    <w:rsid w:val="00630BD3"/>
    <w:rsid w:val="0063318E"/>
    <w:rsid w:val="006338B1"/>
    <w:rsid w:val="00633E87"/>
    <w:rsid w:val="006342A9"/>
    <w:rsid w:val="006347EF"/>
    <w:rsid w:val="0063531D"/>
    <w:rsid w:val="00635416"/>
    <w:rsid w:val="00635A43"/>
    <w:rsid w:val="00635D7F"/>
    <w:rsid w:val="00640669"/>
    <w:rsid w:val="00640CCE"/>
    <w:rsid w:val="00641EE1"/>
    <w:rsid w:val="00642B84"/>
    <w:rsid w:val="00643132"/>
    <w:rsid w:val="006438AA"/>
    <w:rsid w:val="00643B73"/>
    <w:rsid w:val="00645C0D"/>
    <w:rsid w:val="00651D46"/>
    <w:rsid w:val="00654280"/>
    <w:rsid w:val="00654AE9"/>
    <w:rsid w:val="00654BF8"/>
    <w:rsid w:val="006555DC"/>
    <w:rsid w:val="0065650C"/>
    <w:rsid w:val="00657B32"/>
    <w:rsid w:val="00660174"/>
    <w:rsid w:val="006606B1"/>
    <w:rsid w:val="00661D42"/>
    <w:rsid w:val="006638EA"/>
    <w:rsid w:val="00663966"/>
    <w:rsid w:val="00664DEE"/>
    <w:rsid w:val="00665337"/>
    <w:rsid w:val="0066666B"/>
    <w:rsid w:val="00667989"/>
    <w:rsid w:val="00667DCF"/>
    <w:rsid w:val="00670452"/>
    <w:rsid w:val="00670F56"/>
    <w:rsid w:val="006717E0"/>
    <w:rsid w:val="00671CCA"/>
    <w:rsid w:val="00672787"/>
    <w:rsid w:val="00674458"/>
    <w:rsid w:val="0067474E"/>
    <w:rsid w:val="006767ED"/>
    <w:rsid w:val="006776B1"/>
    <w:rsid w:val="006776CE"/>
    <w:rsid w:val="006801BA"/>
    <w:rsid w:val="006801C4"/>
    <w:rsid w:val="00680C6A"/>
    <w:rsid w:val="00680F22"/>
    <w:rsid w:val="00682F10"/>
    <w:rsid w:val="006831E9"/>
    <w:rsid w:val="00683295"/>
    <w:rsid w:val="006841C9"/>
    <w:rsid w:val="00684785"/>
    <w:rsid w:val="00687598"/>
    <w:rsid w:val="0069028C"/>
    <w:rsid w:val="006905B6"/>
    <w:rsid w:val="0069237D"/>
    <w:rsid w:val="00692545"/>
    <w:rsid w:val="006926A8"/>
    <w:rsid w:val="00692D01"/>
    <w:rsid w:val="00696092"/>
    <w:rsid w:val="006A0601"/>
    <w:rsid w:val="006A33C7"/>
    <w:rsid w:val="006A3572"/>
    <w:rsid w:val="006A43ED"/>
    <w:rsid w:val="006A4BFF"/>
    <w:rsid w:val="006A5195"/>
    <w:rsid w:val="006A5556"/>
    <w:rsid w:val="006A5793"/>
    <w:rsid w:val="006A6C39"/>
    <w:rsid w:val="006A6D6C"/>
    <w:rsid w:val="006A7B9A"/>
    <w:rsid w:val="006A7D69"/>
    <w:rsid w:val="006B000E"/>
    <w:rsid w:val="006B079B"/>
    <w:rsid w:val="006B102F"/>
    <w:rsid w:val="006B126B"/>
    <w:rsid w:val="006B1E48"/>
    <w:rsid w:val="006B29B2"/>
    <w:rsid w:val="006B2BF7"/>
    <w:rsid w:val="006B2CC1"/>
    <w:rsid w:val="006B2DA9"/>
    <w:rsid w:val="006B3D73"/>
    <w:rsid w:val="006B3DB8"/>
    <w:rsid w:val="006B3FDE"/>
    <w:rsid w:val="006B484F"/>
    <w:rsid w:val="006B4B6E"/>
    <w:rsid w:val="006B4CDE"/>
    <w:rsid w:val="006B4ECB"/>
    <w:rsid w:val="006B5EFA"/>
    <w:rsid w:val="006B701C"/>
    <w:rsid w:val="006B7ED6"/>
    <w:rsid w:val="006C0A79"/>
    <w:rsid w:val="006C0E50"/>
    <w:rsid w:val="006C3208"/>
    <w:rsid w:val="006C3515"/>
    <w:rsid w:val="006C39E2"/>
    <w:rsid w:val="006C47C1"/>
    <w:rsid w:val="006C4842"/>
    <w:rsid w:val="006C4E3A"/>
    <w:rsid w:val="006C56EA"/>
    <w:rsid w:val="006C7D52"/>
    <w:rsid w:val="006D289D"/>
    <w:rsid w:val="006D2AC3"/>
    <w:rsid w:val="006D424F"/>
    <w:rsid w:val="006D45B1"/>
    <w:rsid w:val="006D5FDF"/>
    <w:rsid w:val="006D6FB3"/>
    <w:rsid w:val="006E088B"/>
    <w:rsid w:val="006E149C"/>
    <w:rsid w:val="006E2D0D"/>
    <w:rsid w:val="006E3580"/>
    <w:rsid w:val="006E3A15"/>
    <w:rsid w:val="006E3A93"/>
    <w:rsid w:val="006E3CD7"/>
    <w:rsid w:val="006E5C11"/>
    <w:rsid w:val="006E5C1F"/>
    <w:rsid w:val="006F0FF2"/>
    <w:rsid w:val="006F4D7C"/>
    <w:rsid w:val="006F5CE3"/>
    <w:rsid w:val="006F66CC"/>
    <w:rsid w:val="006F6B11"/>
    <w:rsid w:val="006F7A5D"/>
    <w:rsid w:val="007007FD"/>
    <w:rsid w:val="0070241B"/>
    <w:rsid w:val="00702894"/>
    <w:rsid w:val="00702E97"/>
    <w:rsid w:val="00703903"/>
    <w:rsid w:val="00704106"/>
    <w:rsid w:val="00705780"/>
    <w:rsid w:val="007060F9"/>
    <w:rsid w:val="00706F7B"/>
    <w:rsid w:val="00707307"/>
    <w:rsid w:val="00710173"/>
    <w:rsid w:val="007109A8"/>
    <w:rsid w:val="007115A0"/>
    <w:rsid w:val="00711B00"/>
    <w:rsid w:val="0071262B"/>
    <w:rsid w:val="00712EB7"/>
    <w:rsid w:val="00713378"/>
    <w:rsid w:val="00713650"/>
    <w:rsid w:val="00713C1D"/>
    <w:rsid w:val="0071451F"/>
    <w:rsid w:val="00715D8D"/>
    <w:rsid w:val="00716941"/>
    <w:rsid w:val="0071775C"/>
    <w:rsid w:val="00717F38"/>
    <w:rsid w:val="007208A1"/>
    <w:rsid w:val="0072173F"/>
    <w:rsid w:val="007218E0"/>
    <w:rsid w:val="00721FC1"/>
    <w:rsid w:val="0072224B"/>
    <w:rsid w:val="007227A6"/>
    <w:rsid w:val="00723703"/>
    <w:rsid w:val="0072512E"/>
    <w:rsid w:val="00725395"/>
    <w:rsid w:val="00725CC5"/>
    <w:rsid w:val="00725E9C"/>
    <w:rsid w:val="00727DC4"/>
    <w:rsid w:val="007301EB"/>
    <w:rsid w:val="007307D8"/>
    <w:rsid w:val="00730AFD"/>
    <w:rsid w:val="0073181C"/>
    <w:rsid w:val="007333C3"/>
    <w:rsid w:val="00734487"/>
    <w:rsid w:val="00734AED"/>
    <w:rsid w:val="00735440"/>
    <w:rsid w:val="00735DA6"/>
    <w:rsid w:val="00735F7C"/>
    <w:rsid w:val="007368C5"/>
    <w:rsid w:val="00736BCF"/>
    <w:rsid w:val="00737155"/>
    <w:rsid w:val="00740B49"/>
    <w:rsid w:val="00740ED3"/>
    <w:rsid w:val="0074335F"/>
    <w:rsid w:val="0074431E"/>
    <w:rsid w:val="00745429"/>
    <w:rsid w:val="0074605D"/>
    <w:rsid w:val="0074647B"/>
    <w:rsid w:val="00750283"/>
    <w:rsid w:val="0075038B"/>
    <w:rsid w:val="0075208D"/>
    <w:rsid w:val="007523C7"/>
    <w:rsid w:val="007524F1"/>
    <w:rsid w:val="00755380"/>
    <w:rsid w:val="00755406"/>
    <w:rsid w:val="00756673"/>
    <w:rsid w:val="00761294"/>
    <w:rsid w:val="00761E3D"/>
    <w:rsid w:val="007647B2"/>
    <w:rsid w:val="00766833"/>
    <w:rsid w:val="007672AD"/>
    <w:rsid w:val="00767858"/>
    <w:rsid w:val="00767A7F"/>
    <w:rsid w:val="00770B0A"/>
    <w:rsid w:val="00774F51"/>
    <w:rsid w:val="00775263"/>
    <w:rsid w:val="007775EC"/>
    <w:rsid w:val="00777798"/>
    <w:rsid w:val="00782269"/>
    <w:rsid w:val="00782CE8"/>
    <w:rsid w:val="00783444"/>
    <w:rsid w:val="00784E63"/>
    <w:rsid w:val="00785BCE"/>
    <w:rsid w:val="00790E72"/>
    <w:rsid w:val="0079348D"/>
    <w:rsid w:val="00793AE9"/>
    <w:rsid w:val="00795CDF"/>
    <w:rsid w:val="007960E9"/>
    <w:rsid w:val="007A12F9"/>
    <w:rsid w:val="007A156D"/>
    <w:rsid w:val="007A293D"/>
    <w:rsid w:val="007A2981"/>
    <w:rsid w:val="007A3C97"/>
    <w:rsid w:val="007A43BD"/>
    <w:rsid w:val="007A55FB"/>
    <w:rsid w:val="007A6EFC"/>
    <w:rsid w:val="007A6FBC"/>
    <w:rsid w:val="007B0463"/>
    <w:rsid w:val="007B0D90"/>
    <w:rsid w:val="007B0F7C"/>
    <w:rsid w:val="007B1761"/>
    <w:rsid w:val="007B2A1D"/>
    <w:rsid w:val="007B3903"/>
    <w:rsid w:val="007B3C84"/>
    <w:rsid w:val="007B4AE9"/>
    <w:rsid w:val="007B4C97"/>
    <w:rsid w:val="007B5A98"/>
    <w:rsid w:val="007B6B97"/>
    <w:rsid w:val="007B7764"/>
    <w:rsid w:val="007B78DA"/>
    <w:rsid w:val="007C0E5D"/>
    <w:rsid w:val="007C2272"/>
    <w:rsid w:val="007C313F"/>
    <w:rsid w:val="007C3EFB"/>
    <w:rsid w:val="007C6962"/>
    <w:rsid w:val="007D066C"/>
    <w:rsid w:val="007D0905"/>
    <w:rsid w:val="007D09ED"/>
    <w:rsid w:val="007D1308"/>
    <w:rsid w:val="007D2969"/>
    <w:rsid w:val="007D2A23"/>
    <w:rsid w:val="007D567A"/>
    <w:rsid w:val="007D5FE9"/>
    <w:rsid w:val="007D761B"/>
    <w:rsid w:val="007D7A08"/>
    <w:rsid w:val="007E0DC2"/>
    <w:rsid w:val="007E3EB0"/>
    <w:rsid w:val="007E49FC"/>
    <w:rsid w:val="007E5D0A"/>
    <w:rsid w:val="007E71B1"/>
    <w:rsid w:val="007E72EE"/>
    <w:rsid w:val="007F0081"/>
    <w:rsid w:val="007F2527"/>
    <w:rsid w:val="007F25F5"/>
    <w:rsid w:val="007F2A68"/>
    <w:rsid w:val="007F544E"/>
    <w:rsid w:val="0080112C"/>
    <w:rsid w:val="0080144D"/>
    <w:rsid w:val="0080276F"/>
    <w:rsid w:val="00802B79"/>
    <w:rsid w:val="00802E25"/>
    <w:rsid w:val="00803829"/>
    <w:rsid w:val="008038C8"/>
    <w:rsid w:val="00805699"/>
    <w:rsid w:val="008058C8"/>
    <w:rsid w:val="008067A4"/>
    <w:rsid w:val="00810435"/>
    <w:rsid w:val="00811A29"/>
    <w:rsid w:val="00814D78"/>
    <w:rsid w:val="00815C06"/>
    <w:rsid w:val="00815D3F"/>
    <w:rsid w:val="008160E3"/>
    <w:rsid w:val="0081687F"/>
    <w:rsid w:val="00820218"/>
    <w:rsid w:val="0082107B"/>
    <w:rsid w:val="00821862"/>
    <w:rsid w:val="008221FA"/>
    <w:rsid w:val="008223E6"/>
    <w:rsid w:val="008237FC"/>
    <w:rsid w:val="00823A8D"/>
    <w:rsid w:val="0082543C"/>
    <w:rsid w:val="008302C4"/>
    <w:rsid w:val="00831C3F"/>
    <w:rsid w:val="00831D15"/>
    <w:rsid w:val="00832042"/>
    <w:rsid w:val="008329D1"/>
    <w:rsid w:val="00833190"/>
    <w:rsid w:val="00833A92"/>
    <w:rsid w:val="00836C9A"/>
    <w:rsid w:val="00836D68"/>
    <w:rsid w:val="008421EB"/>
    <w:rsid w:val="008435A3"/>
    <w:rsid w:val="008439FA"/>
    <w:rsid w:val="00843CAE"/>
    <w:rsid w:val="00843E53"/>
    <w:rsid w:val="0084420A"/>
    <w:rsid w:val="00845C31"/>
    <w:rsid w:val="0084668E"/>
    <w:rsid w:val="00847235"/>
    <w:rsid w:val="0085178F"/>
    <w:rsid w:val="0085247E"/>
    <w:rsid w:val="008525D9"/>
    <w:rsid w:val="00852832"/>
    <w:rsid w:val="008547DA"/>
    <w:rsid w:val="00855F01"/>
    <w:rsid w:val="00856668"/>
    <w:rsid w:val="00861C7A"/>
    <w:rsid w:val="00863FF4"/>
    <w:rsid w:val="008647E3"/>
    <w:rsid w:val="008651A9"/>
    <w:rsid w:val="0086682F"/>
    <w:rsid w:val="00866C01"/>
    <w:rsid w:val="008670AB"/>
    <w:rsid w:val="0087363E"/>
    <w:rsid w:val="008746F3"/>
    <w:rsid w:val="00874939"/>
    <w:rsid w:val="008753C0"/>
    <w:rsid w:val="0087602F"/>
    <w:rsid w:val="00876CF3"/>
    <w:rsid w:val="00881307"/>
    <w:rsid w:val="0088322E"/>
    <w:rsid w:val="00883515"/>
    <w:rsid w:val="008843CD"/>
    <w:rsid w:val="00885C97"/>
    <w:rsid w:val="008860CE"/>
    <w:rsid w:val="00886CEB"/>
    <w:rsid w:val="008875FB"/>
    <w:rsid w:val="00887A3A"/>
    <w:rsid w:val="00890306"/>
    <w:rsid w:val="00890AF0"/>
    <w:rsid w:val="00891518"/>
    <w:rsid w:val="00892B95"/>
    <w:rsid w:val="00892D1B"/>
    <w:rsid w:val="0089516F"/>
    <w:rsid w:val="008956CF"/>
    <w:rsid w:val="008959DE"/>
    <w:rsid w:val="00895F45"/>
    <w:rsid w:val="008974B2"/>
    <w:rsid w:val="00897A7D"/>
    <w:rsid w:val="008A03B5"/>
    <w:rsid w:val="008A0F4F"/>
    <w:rsid w:val="008A3FF9"/>
    <w:rsid w:val="008A4086"/>
    <w:rsid w:val="008A441A"/>
    <w:rsid w:val="008A45F0"/>
    <w:rsid w:val="008A4640"/>
    <w:rsid w:val="008A467D"/>
    <w:rsid w:val="008A4887"/>
    <w:rsid w:val="008A522B"/>
    <w:rsid w:val="008A54E9"/>
    <w:rsid w:val="008A5E5E"/>
    <w:rsid w:val="008A703C"/>
    <w:rsid w:val="008A7521"/>
    <w:rsid w:val="008B07D4"/>
    <w:rsid w:val="008B0E84"/>
    <w:rsid w:val="008B1EAE"/>
    <w:rsid w:val="008B2A1E"/>
    <w:rsid w:val="008B2B04"/>
    <w:rsid w:val="008B4FFE"/>
    <w:rsid w:val="008B6001"/>
    <w:rsid w:val="008B61D5"/>
    <w:rsid w:val="008B67B0"/>
    <w:rsid w:val="008B70A1"/>
    <w:rsid w:val="008B7308"/>
    <w:rsid w:val="008B7442"/>
    <w:rsid w:val="008B75E8"/>
    <w:rsid w:val="008B7605"/>
    <w:rsid w:val="008C02FD"/>
    <w:rsid w:val="008C0C1B"/>
    <w:rsid w:val="008C0DCD"/>
    <w:rsid w:val="008C128E"/>
    <w:rsid w:val="008C4D53"/>
    <w:rsid w:val="008C4D96"/>
    <w:rsid w:val="008C76DA"/>
    <w:rsid w:val="008D05AD"/>
    <w:rsid w:val="008D0EA2"/>
    <w:rsid w:val="008D1945"/>
    <w:rsid w:val="008D1C43"/>
    <w:rsid w:val="008D4FDA"/>
    <w:rsid w:val="008D65AC"/>
    <w:rsid w:val="008D7B06"/>
    <w:rsid w:val="008E01AD"/>
    <w:rsid w:val="008E0544"/>
    <w:rsid w:val="008E1DB9"/>
    <w:rsid w:val="008E422F"/>
    <w:rsid w:val="008E448A"/>
    <w:rsid w:val="008E493E"/>
    <w:rsid w:val="008E51F9"/>
    <w:rsid w:val="008E61A2"/>
    <w:rsid w:val="008E7830"/>
    <w:rsid w:val="008E7D2E"/>
    <w:rsid w:val="008F145F"/>
    <w:rsid w:val="008F1641"/>
    <w:rsid w:val="008F2A80"/>
    <w:rsid w:val="008F2C94"/>
    <w:rsid w:val="008F3761"/>
    <w:rsid w:val="008F75C1"/>
    <w:rsid w:val="00902BBF"/>
    <w:rsid w:val="00902C7A"/>
    <w:rsid w:val="00903285"/>
    <w:rsid w:val="00904055"/>
    <w:rsid w:val="0090591E"/>
    <w:rsid w:val="009069D6"/>
    <w:rsid w:val="00906CF3"/>
    <w:rsid w:val="0091186B"/>
    <w:rsid w:val="00912636"/>
    <w:rsid w:val="00916B4D"/>
    <w:rsid w:val="00916F8D"/>
    <w:rsid w:val="00917ADE"/>
    <w:rsid w:val="0092055E"/>
    <w:rsid w:val="00920A5E"/>
    <w:rsid w:val="00921DC4"/>
    <w:rsid w:val="0092242E"/>
    <w:rsid w:val="00922E90"/>
    <w:rsid w:val="009238D4"/>
    <w:rsid w:val="0092728F"/>
    <w:rsid w:val="0092765F"/>
    <w:rsid w:val="00927C99"/>
    <w:rsid w:val="009307A5"/>
    <w:rsid w:val="00930DAA"/>
    <w:rsid w:val="00930EEC"/>
    <w:rsid w:val="0093246E"/>
    <w:rsid w:val="009340A7"/>
    <w:rsid w:val="00934DCE"/>
    <w:rsid w:val="00936933"/>
    <w:rsid w:val="00936EB2"/>
    <w:rsid w:val="00936FA7"/>
    <w:rsid w:val="009370E0"/>
    <w:rsid w:val="00942057"/>
    <w:rsid w:val="009430D3"/>
    <w:rsid w:val="00944863"/>
    <w:rsid w:val="00944BCA"/>
    <w:rsid w:val="009453F1"/>
    <w:rsid w:val="00945BB3"/>
    <w:rsid w:val="009501EF"/>
    <w:rsid w:val="009508C4"/>
    <w:rsid w:val="00950FD9"/>
    <w:rsid w:val="00951527"/>
    <w:rsid w:val="00951620"/>
    <w:rsid w:val="00951B8E"/>
    <w:rsid w:val="00952968"/>
    <w:rsid w:val="00953D09"/>
    <w:rsid w:val="00954F5C"/>
    <w:rsid w:val="0095577E"/>
    <w:rsid w:val="00961F2A"/>
    <w:rsid w:val="00963932"/>
    <w:rsid w:val="00963BCB"/>
    <w:rsid w:val="00964727"/>
    <w:rsid w:val="00965C38"/>
    <w:rsid w:val="0096645E"/>
    <w:rsid w:val="00967FDA"/>
    <w:rsid w:val="00970CEC"/>
    <w:rsid w:val="00973933"/>
    <w:rsid w:val="0097429E"/>
    <w:rsid w:val="00974EC4"/>
    <w:rsid w:val="009758CE"/>
    <w:rsid w:val="00975921"/>
    <w:rsid w:val="0097622A"/>
    <w:rsid w:val="009805BB"/>
    <w:rsid w:val="009805CD"/>
    <w:rsid w:val="00980D57"/>
    <w:rsid w:val="00982238"/>
    <w:rsid w:val="0098224F"/>
    <w:rsid w:val="00984165"/>
    <w:rsid w:val="0098417A"/>
    <w:rsid w:val="00985BE9"/>
    <w:rsid w:val="00987C80"/>
    <w:rsid w:val="00990521"/>
    <w:rsid w:val="00992F9A"/>
    <w:rsid w:val="00995325"/>
    <w:rsid w:val="0099580F"/>
    <w:rsid w:val="00997083"/>
    <w:rsid w:val="009974CA"/>
    <w:rsid w:val="00997CB6"/>
    <w:rsid w:val="009A0AFD"/>
    <w:rsid w:val="009A1800"/>
    <w:rsid w:val="009A1E92"/>
    <w:rsid w:val="009A25E7"/>
    <w:rsid w:val="009A30F6"/>
    <w:rsid w:val="009A3278"/>
    <w:rsid w:val="009A461E"/>
    <w:rsid w:val="009A47CE"/>
    <w:rsid w:val="009A6208"/>
    <w:rsid w:val="009A72CA"/>
    <w:rsid w:val="009B0B56"/>
    <w:rsid w:val="009B0F59"/>
    <w:rsid w:val="009B1C5A"/>
    <w:rsid w:val="009B1E24"/>
    <w:rsid w:val="009B3145"/>
    <w:rsid w:val="009B3DF9"/>
    <w:rsid w:val="009B444E"/>
    <w:rsid w:val="009B47C4"/>
    <w:rsid w:val="009B52EC"/>
    <w:rsid w:val="009C0D67"/>
    <w:rsid w:val="009C22F7"/>
    <w:rsid w:val="009C3460"/>
    <w:rsid w:val="009C4A3A"/>
    <w:rsid w:val="009C5789"/>
    <w:rsid w:val="009C74A8"/>
    <w:rsid w:val="009D013C"/>
    <w:rsid w:val="009D0157"/>
    <w:rsid w:val="009D0704"/>
    <w:rsid w:val="009D074F"/>
    <w:rsid w:val="009D0F0D"/>
    <w:rsid w:val="009D1066"/>
    <w:rsid w:val="009D10B8"/>
    <w:rsid w:val="009D35C5"/>
    <w:rsid w:val="009D4C04"/>
    <w:rsid w:val="009D761A"/>
    <w:rsid w:val="009D7DD9"/>
    <w:rsid w:val="009E07EC"/>
    <w:rsid w:val="009E0B87"/>
    <w:rsid w:val="009E1077"/>
    <w:rsid w:val="009E26B3"/>
    <w:rsid w:val="009E34AE"/>
    <w:rsid w:val="009E44FE"/>
    <w:rsid w:val="009E4916"/>
    <w:rsid w:val="009E70F8"/>
    <w:rsid w:val="009E75A0"/>
    <w:rsid w:val="009E7A9A"/>
    <w:rsid w:val="009F1DA6"/>
    <w:rsid w:val="009F33A5"/>
    <w:rsid w:val="009F4425"/>
    <w:rsid w:val="009F4500"/>
    <w:rsid w:val="009F4540"/>
    <w:rsid w:val="009F4C3D"/>
    <w:rsid w:val="009F4C97"/>
    <w:rsid w:val="009F7021"/>
    <w:rsid w:val="009F7C46"/>
    <w:rsid w:val="00A01D40"/>
    <w:rsid w:val="00A03172"/>
    <w:rsid w:val="00A035D1"/>
    <w:rsid w:val="00A03B0C"/>
    <w:rsid w:val="00A0679C"/>
    <w:rsid w:val="00A079C2"/>
    <w:rsid w:val="00A107B3"/>
    <w:rsid w:val="00A107DC"/>
    <w:rsid w:val="00A10CD0"/>
    <w:rsid w:val="00A12DD9"/>
    <w:rsid w:val="00A13DE7"/>
    <w:rsid w:val="00A1451E"/>
    <w:rsid w:val="00A14530"/>
    <w:rsid w:val="00A16C83"/>
    <w:rsid w:val="00A17FAC"/>
    <w:rsid w:val="00A22CDD"/>
    <w:rsid w:val="00A23A95"/>
    <w:rsid w:val="00A2458A"/>
    <w:rsid w:val="00A2538D"/>
    <w:rsid w:val="00A260D8"/>
    <w:rsid w:val="00A262A7"/>
    <w:rsid w:val="00A32429"/>
    <w:rsid w:val="00A33242"/>
    <w:rsid w:val="00A33ED5"/>
    <w:rsid w:val="00A3460A"/>
    <w:rsid w:val="00A3584D"/>
    <w:rsid w:val="00A35EF7"/>
    <w:rsid w:val="00A36B53"/>
    <w:rsid w:val="00A403E6"/>
    <w:rsid w:val="00A40DBA"/>
    <w:rsid w:val="00A42CC2"/>
    <w:rsid w:val="00A431F4"/>
    <w:rsid w:val="00A43501"/>
    <w:rsid w:val="00A46199"/>
    <w:rsid w:val="00A464A9"/>
    <w:rsid w:val="00A46FA9"/>
    <w:rsid w:val="00A470D7"/>
    <w:rsid w:val="00A501F0"/>
    <w:rsid w:val="00A523CA"/>
    <w:rsid w:val="00A54A46"/>
    <w:rsid w:val="00A54D79"/>
    <w:rsid w:val="00A54FB4"/>
    <w:rsid w:val="00A5578B"/>
    <w:rsid w:val="00A573D8"/>
    <w:rsid w:val="00A6113D"/>
    <w:rsid w:val="00A618B5"/>
    <w:rsid w:val="00A630B1"/>
    <w:rsid w:val="00A63133"/>
    <w:rsid w:val="00A639A1"/>
    <w:rsid w:val="00A64287"/>
    <w:rsid w:val="00A6641A"/>
    <w:rsid w:val="00A66E36"/>
    <w:rsid w:val="00A671B1"/>
    <w:rsid w:val="00A67DBD"/>
    <w:rsid w:val="00A704B0"/>
    <w:rsid w:val="00A712DE"/>
    <w:rsid w:val="00A735C3"/>
    <w:rsid w:val="00A73666"/>
    <w:rsid w:val="00A74E9E"/>
    <w:rsid w:val="00A7536D"/>
    <w:rsid w:val="00A75DE1"/>
    <w:rsid w:val="00A75FF9"/>
    <w:rsid w:val="00A778F4"/>
    <w:rsid w:val="00A7792F"/>
    <w:rsid w:val="00A80276"/>
    <w:rsid w:val="00A82A0D"/>
    <w:rsid w:val="00A830A3"/>
    <w:rsid w:val="00A856CF"/>
    <w:rsid w:val="00A86303"/>
    <w:rsid w:val="00A865C1"/>
    <w:rsid w:val="00A8699D"/>
    <w:rsid w:val="00A87D39"/>
    <w:rsid w:val="00A91125"/>
    <w:rsid w:val="00A9238A"/>
    <w:rsid w:val="00A93338"/>
    <w:rsid w:val="00A933E4"/>
    <w:rsid w:val="00A9354A"/>
    <w:rsid w:val="00A93D70"/>
    <w:rsid w:val="00A95410"/>
    <w:rsid w:val="00A96D37"/>
    <w:rsid w:val="00AA40C4"/>
    <w:rsid w:val="00AA4C79"/>
    <w:rsid w:val="00AA5417"/>
    <w:rsid w:val="00AA5FF4"/>
    <w:rsid w:val="00AA62B2"/>
    <w:rsid w:val="00AA66D8"/>
    <w:rsid w:val="00AA6715"/>
    <w:rsid w:val="00AA7281"/>
    <w:rsid w:val="00AA7669"/>
    <w:rsid w:val="00AB0556"/>
    <w:rsid w:val="00AB084E"/>
    <w:rsid w:val="00AB0AFD"/>
    <w:rsid w:val="00AB59CF"/>
    <w:rsid w:val="00AB5D18"/>
    <w:rsid w:val="00AB6DF0"/>
    <w:rsid w:val="00AB6E64"/>
    <w:rsid w:val="00AC0FA8"/>
    <w:rsid w:val="00AC255B"/>
    <w:rsid w:val="00AC37C3"/>
    <w:rsid w:val="00AC37FC"/>
    <w:rsid w:val="00AC5F57"/>
    <w:rsid w:val="00AC66EA"/>
    <w:rsid w:val="00AD1356"/>
    <w:rsid w:val="00AD1CBD"/>
    <w:rsid w:val="00AD2512"/>
    <w:rsid w:val="00AD424A"/>
    <w:rsid w:val="00AD48DF"/>
    <w:rsid w:val="00AD61B1"/>
    <w:rsid w:val="00AD6681"/>
    <w:rsid w:val="00AD6A86"/>
    <w:rsid w:val="00AD6FD6"/>
    <w:rsid w:val="00AD7E37"/>
    <w:rsid w:val="00AE05BC"/>
    <w:rsid w:val="00AE1EA0"/>
    <w:rsid w:val="00AE246D"/>
    <w:rsid w:val="00AE28E9"/>
    <w:rsid w:val="00AE49D1"/>
    <w:rsid w:val="00AE6306"/>
    <w:rsid w:val="00AE7803"/>
    <w:rsid w:val="00AE793B"/>
    <w:rsid w:val="00AF16D6"/>
    <w:rsid w:val="00AF1D05"/>
    <w:rsid w:val="00AF25DA"/>
    <w:rsid w:val="00AF3B31"/>
    <w:rsid w:val="00AF3EFA"/>
    <w:rsid w:val="00AF4139"/>
    <w:rsid w:val="00AF4384"/>
    <w:rsid w:val="00AF4FD1"/>
    <w:rsid w:val="00AF5972"/>
    <w:rsid w:val="00AF59D0"/>
    <w:rsid w:val="00AF6382"/>
    <w:rsid w:val="00AF6AC3"/>
    <w:rsid w:val="00AF7543"/>
    <w:rsid w:val="00B0071D"/>
    <w:rsid w:val="00B02249"/>
    <w:rsid w:val="00B02E42"/>
    <w:rsid w:val="00B02ED8"/>
    <w:rsid w:val="00B032B4"/>
    <w:rsid w:val="00B0336F"/>
    <w:rsid w:val="00B037A3"/>
    <w:rsid w:val="00B037D0"/>
    <w:rsid w:val="00B0412C"/>
    <w:rsid w:val="00B0413B"/>
    <w:rsid w:val="00B04236"/>
    <w:rsid w:val="00B05156"/>
    <w:rsid w:val="00B059D1"/>
    <w:rsid w:val="00B05FE8"/>
    <w:rsid w:val="00B06314"/>
    <w:rsid w:val="00B064FD"/>
    <w:rsid w:val="00B11560"/>
    <w:rsid w:val="00B1252C"/>
    <w:rsid w:val="00B13AB1"/>
    <w:rsid w:val="00B16241"/>
    <w:rsid w:val="00B16501"/>
    <w:rsid w:val="00B1670F"/>
    <w:rsid w:val="00B173AC"/>
    <w:rsid w:val="00B17EC7"/>
    <w:rsid w:val="00B20332"/>
    <w:rsid w:val="00B20382"/>
    <w:rsid w:val="00B206C3"/>
    <w:rsid w:val="00B21081"/>
    <w:rsid w:val="00B2483A"/>
    <w:rsid w:val="00B26AA3"/>
    <w:rsid w:val="00B31397"/>
    <w:rsid w:val="00B3182C"/>
    <w:rsid w:val="00B32395"/>
    <w:rsid w:val="00B32EA6"/>
    <w:rsid w:val="00B3526F"/>
    <w:rsid w:val="00B36AD6"/>
    <w:rsid w:val="00B420A9"/>
    <w:rsid w:val="00B42797"/>
    <w:rsid w:val="00B43E49"/>
    <w:rsid w:val="00B43FBF"/>
    <w:rsid w:val="00B44721"/>
    <w:rsid w:val="00B44F82"/>
    <w:rsid w:val="00B453B9"/>
    <w:rsid w:val="00B47E2C"/>
    <w:rsid w:val="00B51200"/>
    <w:rsid w:val="00B52101"/>
    <w:rsid w:val="00B52A98"/>
    <w:rsid w:val="00B534E4"/>
    <w:rsid w:val="00B5370A"/>
    <w:rsid w:val="00B539EB"/>
    <w:rsid w:val="00B551DC"/>
    <w:rsid w:val="00B55254"/>
    <w:rsid w:val="00B55F4B"/>
    <w:rsid w:val="00B56814"/>
    <w:rsid w:val="00B5693A"/>
    <w:rsid w:val="00B57D64"/>
    <w:rsid w:val="00B60280"/>
    <w:rsid w:val="00B61FB2"/>
    <w:rsid w:val="00B62201"/>
    <w:rsid w:val="00B64762"/>
    <w:rsid w:val="00B65A41"/>
    <w:rsid w:val="00B6684C"/>
    <w:rsid w:val="00B6714C"/>
    <w:rsid w:val="00B70537"/>
    <w:rsid w:val="00B70D0C"/>
    <w:rsid w:val="00B72E0F"/>
    <w:rsid w:val="00B73F2E"/>
    <w:rsid w:val="00B77B11"/>
    <w:rsid w:val="00B83E34"/>
    <w:rsid w:val="00B87588"/>
    <w:rsid w:val="00B8774D"/>
    <w:rsid w:val="00B877F4"/>
    <w:rsid w:val="00B90FB3"/>
    <w:rsid w:val="00B933C5"/>
    <w:rsid w:val="00B9343B"/>
    <w:rsid w:val="00B93449"/>
    <w:rsid w:val="00B954CD"/>
    <w:rsid w:val="00B972C3"/>
    <w:rsid w:val="00B97DE9"/>
    <w:rsid w:val="00BA32AF"/>
    <w:rsid w:val="00BA38B7"/>
    <w:rsid w:val="00BA5DB7"/>
    <w:rsid w:val="00BA70EF"/>
    <w:rsid w:val="00BA7193"/>
    <w:rsid w:val="00BA72E5"/>
    <w:rsid w:val="00BA73E0"/>
    <w:rsid w:val="00BB1404"/>
    <w:rsid w:val="00BB29BC"/>
    <w:rsid w:val="00BB3786"/>
    <w:rsid w:val="00BB5963"/>
    <w:rsid w:val="00BB69EA"/>
    <w:rsid w:val="00BB7DBC"/>
    <w:rsid w:val="00BC1247"/>
    <w:rsid w:val="00BC202C"/>
    <w:rsid w:val="00BC2883"/>
    <w:rsid w:val="00BC367A"/>
    <w:rsid w:val="00BC4508"/>
    <w:rsid w:val="00BC49B9"/>
    <w:rsid w:val="00BC4DAC"/>
    <w:rsid w:val="00BC51F0"/>
    <w:rsid w:val="00BC62C6"/>
    <w:rsid w:val="00BC67E4"/>
    <w:rsid w:val="00BD1CF4"/>
    <w:rsid w:val="00BD3815"/>
    <w:rsid w:val="00BD46AE"/>
    <w:rsid w:val="00BD5A84"/>
    <w:rsid w:val="00BD7B21"/>
    <w:rsid w:val="00BD7D54"/>
    <w:rsid w:val="00BE06A4"/>
    <w:rsid w:val="00BE0AE8"/>
    <w:rsid w:val="00BE1731"/>
    <w:rsid w:val="00BE3889"/>
    <w:rsid w:val="00BE48EC"/>
    <w:rsid w:val="00BE74BD"/>
    <w:rsid w:val="00BE74C5"/>
    <w:rsid w:val="00BF29E9"/>
    <w:rsid w:val="00BF4613"/>
    <w:rsid w:val="00BF4936"/>
    <w:rsid w:val="00BF5534"/>
    <w:rsid w:val="00BF699B"/>
    <w:rsid w:val="00BF7377"/>
    <w:rsid w:val="00BF7AFB"/>
    <w:rsid w:val="00C0076F"/>
    <w:rsid w:val="00C00C74"/>
    <w:rsid w:val="00C00E20"/>
    <w:rsid w:val="00C010B2"/>
    <w:rsid w:val="00C02531"/>
    <w:rsid w:val="00C03663"/>
    <w:rsid w:val="00C04FFC"/>
    <w:rsid w:val="00C05085"/>
    <w:rsid w:val="00C0578A"/>
    <w:rsid w:val="00C05ECA"/>
    <w:rsid w:val="00C0770C"/>
    <w:rsid w:val="00C10921"/>
    <w:rsid w:val="00C10C5A"/>
    <w:rsid w:val="00C11188"/>
    <w:rsid w:val="00C121BE"/>
    <w:rsid w:val="00C125BA"/>
    <w:rsid w:val="00C1466B"/>
    <w:rsid w:val="00C16856"/>
    <w:rsid w:val="00C16DD3"/>
    <w:rsid w:val="00C1717C"/>
    <w:rsid w:val="00C17CB0"/>
    <w:rsid w:val="00C17ED7"/>
    <w:rsid w:val="00C2282B"/>
    <w:rsid w:val="00C229C0"/>
    <w:rsid w:val="00C23856"/>
    <w:rsid w:val="00C24820"/>
    <w:rsid w:val="00C250F1"/>
    <w:rsid w:val="00C25654"/>
    <w:rsid w:val="00C25E5F"/>
    <w:rsid w:val="00C3102F"/>
    <w:rsid w:val="00C31FA0"/>
    <w:rsid w:val="00C321D7"/>
    <w:rsid w:val="00C32C4D"/>
    <w:rsid w:val="00C333DA"/>
    <w:rsid w:val="00C3429B"/>
    <w:rsid w:val="00C34721"/>
    <w:rsid w:val="00C354D4"/>
    <w:rsid w:val="00C3562C"/>
    <w:rsid w:val="00C35D8E"/>
    <w:rsid w:val="00C40D0D"/>
    <w:rsid w:val="00C40FB5"/>
    <w:rsid w:val="00C41FBC"/>
    <w:rsid w:val="00C420F3"/>
    <w:rsid w:val="00C437D9"/>
    <w:rsid w:val="00C456DC"/>
    <w:rsid w:val="00C45E08"/>
    <w:rsid w:val="00C47371"/>
    <w:rsid w:val="00C50085"/>
    <w:rsid w:val="00C512A4"/>
    <w:rsid w:val="00C52994"/>
    <w:rsid w:val="00C53719"/>
    <w:rsid w:val="00C5445D"/>
    <w:rsid w:val="00C54CB5"/>
    <w:rsid w:val="00C55162"/>
    <w:rsid w:val="00C556CE"/>
    <w:rsid w:val="00C564AE"/>
    <w:rsid w:val="00C56681"/>
    <w:rsid w:val="00C56AED"/>
    <w:rsid w:val="00C57061"/>
    <w:rsid w:val="00C5746C"/>
    <w:rsid w:val="00C612EE"/>
    <w:rsid w:val="00C61D4F"/>
    <w:rsid w:val="00C63D8D"/>
    <w:rsid w:val="00C64511"/>
    <w:rsid w:val="00C6600B"/>
    <w:rsid w:val="00C66496"/>
    <w:rsid w:val="00C67395"/>
    <w:rsid w:val="00C67E4C"/>
    <w:rsid w:val="00C70151"/>
    <w:rsid w:val="00C714FE"/>
    <w:rsid w:val="00C733D6"/>
    <w:rsid w:val="00C737FD"/>
    <w:rsid w:val="00C73A7E"/>
    <w:rsid w:val="00C73B7B"/>
    <w:rsid w:val="00C73FEF"/>
    <w:rsid w:val="00C74342"/>
    <w:rsid w:val="00C747E3"/>
    <w:rsid w:val="00C751A1"/>
    <w:rsid w:val="00C75330"/>
    <w:rsid w:val="00C75CE9"/>
    <w:rsid w:val="00C7756B"/>
    <w:rsid w:val="00C77911"/>
    <w:rsid w:val="00C80351"/>
    <w:rsid w:val="00C8292D"/>
    <w:rsid w:val="00C8301B"/>
    <w:rsid w:val="00C83246"/>
    <w:rsid w:val="00C833DB"/>
    <w:rsid w:val="00C84184"/>
    <w:rsid w:val="00C85150"/>
    <w:rsid w:val="00C86455"/>
    <w:rsid w:val="00C90232"/>
    <w:rsid w:val="00C9082E"/>
    <w:rsid w:val="00C93D81"/>
    <w:rsid w:val="00C946A1"/>
    <w:rsid w:val="00C94AEF"/>
    <w:rsid w:val="00C95F24"/>
    <w:rsid w:val="00C969AB"/>
    <w:rsid w:val="00C96E0C"/>
    <w:rsid w:val="00C97B4B"/>
    <w:rsid w:val="00C97DA3"/>
    <w:rsid w:val="00CA1897"/>
    <w:rsid w:val="00CA3D98"/>
    <w:rsid w:val="00CA4224"/>
    <w:rsid w:val="00CA43E5"/>
    <w:rsid w:val="00CA4A94"/>
    <w:rsid w:val="00CA71F2"/>
    <w:rsid w:val="00CA723C"/>
    <w:rsid w:val="00CA7245"/>
    <w:rsid w:val="00CA77D4"/>
    <w:rsid w:val="00CA78FA"/>
    <w:rsid w:val="00CA793A"/>
    <w:rsid w:val="00CB0647"/>
    <w:rsid w:val="00CB0745"/>
    <w:rsid w:val="00CB1AE7"/>
    <w:rsid w:val="00CB22D0"/>
    <w:rsid w:val="00CB5DA3"/>
    <w:rsid w:val="00CB6293"/>
    <w:rsid w:val="00CB6D23"/>
    <w:rsid w:val="00CB72BE"/>
    <w:rsid w:val="00CB7886"/>
    <w:rsid w:val="00CC0414"/>
    <w:rsid w:val="00CC0C18"/>
    <w:rsid w:val="00CC1F72"/>
    <w:rsid w:val="00CC4FB5"/>
    <w:rsid w:val="00CC64D0"/>
    <w:rsid w:val="00CC660E"/>
    <w:rsid w:val="00CC75EA"/>
    <w:rsid w:val="00CD1619"/>
    <w:rsid w:val="00CD23FF"/>
    <w:rsid w:val="00CD33DD"/>
    <w:rsid w:val="00CD38F9"/>
    <w:rsid w:val="00CD4659"/>
    <w:rsid w:val="00CD599D"/>
    <w:rsid w:val="00CD69BE"/>
    <w:rsid w:val="00CD6F24"/>
    <w:rsid w:val="00CD72D6"/>
    <w:rsid w:val="00CD79D2"/>
    <w:rsid w:val="00CE0169"/>
    <w:rsid w:val="00CE2603"/>
    <w:rsid w:val="00CE4B92"/>
    <w:rsid w:val="00CE520C"/>
    <w:rsid w:val="00CE54E5"/>
    <w:rsid w:val="00CE5ACC"/>
    <w:rsid w:val="00CE5BA9"/>
    <w:rsid w:val="00CE733F"/>
    <w:rsid w:val="00CF1485"/>
    <w:rsid w:val="00CF246C"/>
    <w:rsid w:val="00CF3883"/>
    <w:rsid w:val="00CF4608"/>
    <w:rsid w:val="00CF50C5"/>
    <w:rsid w:val="00CF6ED7"/>
    <w:rsid w:val="00CF6F39"/>
    <w:rsid w:val="00D00612"/>
    <w:rsid w:val="00D00E7D"/>
    <w:rsid w:val="00D03502"/>
    <w:rsid w:val="00D04707"/>
    <w:rsid w:val="00D05F94"/>
    <w:rsid w:val="00D0649E"/>
    <w:rsid w:val="00D066E3"/>
    <w:rsid w:val="00D06D56"/>
    <w:rsid w:val="00D06E37"/>
    <w:rsid w:val="00D0776E"/>
    <w:rsid w:val="00D07934"/>
    <w:rsid w:val="00D11427"/>
    <w:rsid w:val="00D12514"/>
    <w:rsid w:val="00D128DA"/>
    <w:rsid w:val="00D13CD5"/>
    <w:rsid w:val="00D15117"/>
    <w:rsid w:val="00D17273"/>
    <w:rsid w:val="00D17AE2"/>
    <w:rsid w:val="00D20D49"/>
    <w:rsid w:val="00D21382"/>
    <w:rsid w:val="00D2223B"/>
    <w:rsid w:val="00D24755"/>
    <w:rsid w:val="00D2549F"/>
    <w:rsid w:val="00D25C91"/>
    <w:rsid w:val="00D2666D"/>
    <w:rsid w:val="00D27070"/>
    <w:rsid w:val="00D271A6"/>
    <w:rsid w:val="00D27D5D"/>
    <w:rsid w:val="00D31505"/>
    <w:rsid w:val="00D32281"/>
    <w:rsid w:val="00D32964"/>
    <w:rsid w:val="00D33C6A"/>
    <w:rsid w:val="00D35B4E"/>
    <w:rsid w:val="00D35FE9"/>
    <w:rsid w:val="00D36AA6"/>
    <w:rsid w:val="00D3760C"/>
    <w:rsid w:val="00D379D8"/>
    <w:rsid w:val="00D400E7"/>
    <w:rsid w:val="00D40AEF"/>
    <w:rsid w:val="00D41735"/>
    <w:rsid w:val="00D434CB"/>
    <w:rsid w:val="00D43D16"/>
    <w:rsid w:val="00D45178"/>
    <w:rsid w:val="00D45261"/>
    <w:rsid w:val="00D46BAE"/>
    <w:rsid w:val="00D477D8"/>
    <w:rsid w:val="00D50A48"/>
    <w:rsid w:val="00D52F71"/>
    <w:rsid w:val="00D536B4"/>
    <w:rsid w:val="00D544F7"/>
    <w:rsid w:val="00D54BF1"/>
    <w:rsid w:val="00D5702B"/>
    <w:rsid w:val="00D57346"/>
    <w:rsid w:val="00D57A71"/>
    <w:rsid w:val="00D620CE"/>
    <w:rsid w:val="00D643CA"/>
    <w:rsid w:val="00D655E2"/>
    <w:rsid w:val="00D6589E"/>
    <w:rsid w:val="00D65D65"/>
    <w:rsid w:val="00D664AC"/>
    <w:rsid w:val="00D67995"/>
    <w:rsid w:val="00D67CCB"/>
    <w:rsid w:val="00D7072A"/>
    <w:rsid w:val="00D710FB"/>
    <w:rsid w:val="00D71BBC"/>
    <w:rsid w:val="00D7246A"/>
    <w:rsid w:val="00D73353"/>
    <w:rsid w:val="00D745BE"/>
    <w:rsid w:val="00D74EDD"/>
    <w:rsid w:val="00D75ACC"/>
    <w:rsid w:val="00D76BED"/>
    <w:rsid w:val="00D76F7F"/>
    <w:rsid w:val="00D77184"/>
    <w:rsid w:val="00D77827"/>
    <w:rsid w:val="00D80BC0"/>
    <w:rsid w:val="00D829F2"/>
    <w:rsid w:val="00D83F7C"/>
    <w:rsid w:val="00D847BC"/>
    <w:rsid w:val="00D8501B"/>
    <w:rsid w:val="00D873DE"/>
    <w:rsid w:val="00D87895"/>
    <w:rsid w:val="00D90A2A"/>
    <w:rsid w:val="00D91352"/>
    <w:rsid w:val="00D9242C"/>
    <w:rsid w:val="00D924AB"/>
    <w:rsid w:val="00D924FC"/>
    <w:rsid w:val="00D92C7E"/>
    <w:rsid w:val="00D92F43"/>
    <w:rsid w:val="00D93DBB"/>
    <w:rsid w:val="00D955B8"/>
    <w:rsid w:val="00D96316"/>
    <w:rsid w:val="00D96E79"/>
    <w:rsid w:val="00D97C0A"/>
    <w:rsid w:val="00DA316D"/>
    <w:rsid w:val="00DA3647"/>
    <w:rsid w:val="00DA37D8"/>
    <w:rsid w:val="00DA505E"/>
    <w:rsid w:val="00DA51ED"/>
    <w:rsid w:val="00DA72B2"/>
    <w:rsid w:val="00DA735C"/>
    <w:rsid w:val="00DB0CD8"/>
    <w:rsid w:val="00DB0F54"/>
    <w:rsid w:val="00DB0F90"/>
    <w:rsid w:val="00DB1A1A"/>
    <w:rsid w:val="00DB1EB9"/>
    <w:rsid w:val="00DB21A7"/>
    <w:rsid w:val="00DB2DED"/>
    <w:rsid w:val="00DB2E89"/>
    <w:rsid w:val="00DB7DCB"/>
    <w:rsid w:val="00DC060F"/>
    <w:rsid w:val="00DC0897"/>
    <w:rsid w:val="00DC0ECE"/>
    <w:rsid w:val="00DC4D12"/>
    <w:rsid w:val="00DC5337"/>
    <w:rsid w:val="00DC553A"/>
    <w:rsid w:val="00DC64BF"/>
    <w:rsid w:val="00DC6D1E"/>
    <w:rsid w:val="00DC7457"/>
    <w:rsid w:val="00DD06AE"/>
    <w:rsid w:val="00DD0B95"/>
    <w:rsid w:val="00DD1F2E"/>
    <w:rsid w:val="00DD2165"/>
    <w:rsid w:val="00DD35E9"/>
    <w:rsid w:val="00DD43D4"/>
    <w:rsid w:val="00DD4BE5"/>
    <w:rsid w:val="00DE070C"/>
    <w:rsid w:val="00DE0E83"/>
    <w:rsid w:val="00DE3754"/>
    <w:rsid w:val="00DE418B"/>
    <w:rsid w:val="00DE4DEE"/>
    <w:rsid w:val="00DE5880"/>
    <w:rsid w:val="00DE7825"/>
    <w:rsid w:val="00DF03FB"/>
    <w:rsid w:val="00DF10A8"/>
    <w:rsid w:val="00DF1452"/>
    <w:rsid w:val="00DF14B2"/>
    <w:rsid w:val="00DF1B7B"/>
    <w:rsid w:val="00DF31D0"/>
    <w:rsid w:val="00DF3286"/>
    <w:rsid w:val="00DF384A"/>
    <w:rsid w:val="00DF42C6"/>
    <w:rsid w:val="00DF5629"/>
    <w:rsid w:val="00E02A6D"/>
    <w:rsid w:val="00E03CBE"/>
    <w:rsid w:val="00E049B1"/>
    <w:rsid w:val="00E06EA1"/>
    <w:rsid w:val="00E0791B"/>
    <w:rsid w:val="00E11FE6"/>
    <w:rsid w:val="00E13B20"/>
    <w:rsid w:val="00E143DC"/>
    <w:rsid w:val="00E14BE7"/>
    <w:rsid w:val="00E14E27"/>
    <w:rsid w:val="00E155BF"/>
    <w:rsid w:val="00E15C5B"/>
    <w:rsid w:val="00E1610B"/>
    <w:rsid w:val="00E2039F"/>
    <w:rsid w:val="00E21E98"/>
    <w:rsid w:val="00E225AB"/>
    <w:rsid w:val="00E243BA"/>
    <w:rsid w:val="00E2586A"/>
    <w:rsid w:val="00E26C6A"/>
    <w:rsid w:val="00E30E3A"/>
    <w:rsid w:val="00E3104B"/>
    <w:rsid w:val="00E31199"/>
    <w:rsid w:val="00E31740"/>
    <w:rsid w:val="00E3197B"/>
    <w:rsid w:val="00E3197E"/>
    <w:rsid w:val="00E32176"/>
    <w:rsid w:val="00E32D0F"/>
    <w:rsid w:val="00E344A2"/>
    <w:rsid w:val="00E34727"/>
    <w:rsid w:val="00E34A87"/>
    <w:rsid w:val="00E35A5A"/>
    <w:rsid w:val="00E40040"/>
    <w:rsid w:val="00E40617"/>
    <w:rsid w:val="00E40E5C"/>
    <w:rsid w:val="00E41065"/>
    <w:rsid w:val="00E415BF"/>
    <w:rsid w:val="00E41737"/>
    <w:rsid w:val="00E422EF"/>
    <w:rsid w:val="00E42851"/>
    <w:rsid w:val="00E45A7C"/>
    <w:rsid w:val="00E467BE"/>
    <w:rsid w:val="00E4744F"/>
    <w:rsid w:val="00E4793E"/>
    <w:rsid w:val="00E525E7"/>
    <w:rsid w:val="00E52AB2"/>
    <w:rsid w:val="00E53986"/>
    <w:rsid w:val="00E551A5"/>
    <w:rsid w:val="00E5554A"/>
    <w:rsid w:val="00E566BD"/>
    <w:rsid w:val="00E56991"/>
    <w:rsid w:val="00E61431"/>
    <w:rsid w:val="00E62B85"/>
    <w:rsid w:val="00E62C8E"/>
    <w:rsid w:val="00E64CD9"/>
    <w:rsid w:val="00E65788"/>
    <w:rsid w:val="00E71171"/>
    <w:rsid w:val="00E7282B"/>
    <w:rsid w:val="00E7430D"/>
    <w:rsid w:val="00E759A0"/>
    <w:rsid w:val="00E7662A"/>
    <w:rsid w:val="00E76CA2"/>
    <w:rsid w:val="00E76E07"/>
    <w:rsid w:val="00E8190F"/>
    <w:rsid w:val="00E81D3D"/>
    <w:rsid w:val="00E831F4"/>
    <w:rsid w:val="00E83487"/>
    <w:rsid w:val="00E85671"/>
    <w:rsid w:val="00E86AED"/>
    <w:rsid w:val="00E86BBA"/>
    <w:rsid w:val="00E87D6D"/>
    <w:rsid w:val="00E916DE"/>
    <w:rsid w:val="00E93478"/>
    <w:rsid w:val="00E9418E"/>
    <w:rsid w:val="00E94541"/>
    <w:rsid w:val="00E95403"/>
    <w:rsid w:val="00E957F8"/>
    <w:rsid w:val="00E96903"/>
    <w:rsid w:val="00EA0352"/>
    <w:rsid w:val="00EA0A41"/>
    <w:rsid w:val="00EA17E3"/>
    <w:rsid w:val="00EA1FBD"/>
    <w:rsid w:val="00EA2D02"/>
    <w:rsid w:val="00EA3DF1"/>
    <w:rsid w:val="00EA4D5A"/>
    <w:rsid w:val="00EA771C"/>
    <w:rsid w:val="00EB0EDF"/>
    <w:rsid w:val="00EB5538"/>
    <w:rsid w:val="00EB5874"/>
    <w:rsid w:val="00EB614A"/>
    <w:rsid w:val="00EC1495"/>
    <w:rsid w:val="00EC73BB"/>
    <w:rsid w:val="00ED0E50"/>
    <w:rsid w:val="00ED2162"/>
    <w:rsid w:val="00ED3496"/>
    <w:rsid w:val="00ED4DAF"/>
    <w:rsid w:val="00ED6434"/>
    <w:rsid w:val="00ED6812"/>
    <w:rsid w:val="00ED6A5E"/>
    <w:rsid w:val="00ED6F0A"/>
    <w:rsid w:val="00ED7060"/>
    <w:rsid w:val="00EE0E7A"/>
    <w:rsid w:val="00EE0EB7"/>
    <w:rsid w:val="00EE13C6"/>
    <w:rsid w:val="00EE1886"/>
    <w:rsid w:val="00EE1D1B"/>
    <w:rsid w:val="00EE1E23"/>
    <w:rsid w:val="00EE44BE"/>
    <w:rsid w:val="00EE59D0"/>
    <w:rsid w:val="00EE736A"/>
    <w:rsid w:val="00EF2682"/>
    <w:rsid w:val="00EF2C5C"/>
    <w:rsid w:val="00EF31A7"/>
    <w:rsid w:val="00EF50FA"/>
    <w:rsid w:val="00EF523B"/>
    <w:rsid w:val="00EF527E"/>
    <w:rsid w:val="00EF54B1"/>
    <w:rsid w:val="00EF71C7"/>
    <w:rsid w:val="00EF7DCD"/>
    <w:rsid w:val="00F0030D"/>
    <w:rsid w:val="00F0210A"/>
    <w:rsid w:val="00F0222B"/>
    <w:rsid w:val="00F02FEB"/>
    <w:rsid w:val="00F03795"/>
    <w:rsid w:val="00F04815"/>
    <w:rsid w:val="00F06C21"/>
    <w:rsid w:val="00F06CA5"/>
    <w:rsid w:val="00F06CC8"/>
    <w:rsid w:val="00F10892"/>
    <w:rsid w:val="00F10BD2"/>
    <w:rsid w:val="00F10CCC"/>
    <w:rsid w:val="00F10E19"/>
    <w:rsid w:val="00F11F5F"/>
    <w:rsid w:val="00F12183"/>
    <w:rsid w:val="00F126FC"/>
    <w:rsid w:val="00F14026"/>
    <w:rsid w:val="00F143D7"/>
    <w:rsid w:val="00F14B48"/>
    <w:rsid w:val="00F158D8"/>
    <w:rsid w:val="00F15D3E"/>
    <w:rsid w:val="00F16267"/>
    <w:rsid w:val="00F20A40"/>
    <w:rsid w:val="00F20E70"/>
    <w:rsid w:val="00F21259"/>
    <w:rsid w:val="00F2308E"/>
    <w:rsid w:val="00F2381A"/>
    <w:rsid w:val="00F23E72"/>
    <w:rsid w:val="00F25398"/>
    <w:rsid w:val="00F26C97"/>
    <w:rsid w:val="00F301CF"/>
    <w:rsid w:val="00F309B1"/>
    <w:rsid w:val="00F319ED"/>
    <w:rsid w:val="00F31E9C"/>
    <w:rsid w:val="00F31F4A"/>
    <w:rsid w:val="00F33C3C"/>
    <w:rsid w:val="00F346FE"/>
    <w:rsid w:val="00F34DE1"/>
    <w:rsid w:val="00F35166"/>
    <w:rsid w:val="00F35E93"/>
    <w:rsid w:val="00F41F24"/>
    <w:rsid w:val="00F42635"/>
    <w:rsid w:val="00F44BFA"/>
    <w:rsid w:val="00F44D5A"/>
    <w:rsid w:val="00F45852"/>
    <w:rsid w:val="00F466EB"/>
    <w:rsid w:val="00F47361"/>
    <w:rsid w:val="00F476C8"/>
    <w:rsid w:val="00F50162"/>
    <w:rsid w:val="00F517F1"/>
    <w:rsid w:val="00F52FD1"/>
    <w:rsid w:val="00F5486B"/>
    <w:rsid w:val="00F54E3A"/>
    <w:rsid w:val="00F5527C"/>
    <w:rsid w:val="00F5617B"/>
    <w:rsid w:val="00F572C1"/>
    <w:rsid w:val="00F572C8"/>
    <w:rsid w:val="00F6049B"/>
    <w:rsid w:val="00F62B4F"/>
    <w:rsid w:val="00F63B9E"/>
    <w:rsid w:val="00F649CC"/>
    <w:rsid w:val="00F651D2"/>
    <w:rsid w:val="00F65C1C"/>
    <w:rsid w:val="00F66898"/>
    <w:rsid w:val="00F6690F"/>
    <w:rsid w:val="00F678F7"/>
    <w:rsid w:val="00F67ADD"/>
    <w:rsid w:val="00F70762"/>
    <w:rsid w:val="00F70E2D"/>
    <w:rsid w:val="00F70F2C"/>
    <w:rsid w:val="00F71345"/>
    <w:rsid w:val="00F716A1"/>
    <w:rsid w:val="00F753C8"/>
    <w:rsid w:val="00F75808"/>
    <w:rsid w:val="00F76B5D"/>
    <w:rsid w:val="00F81090"/>
    <w:rsid w:val="00F8214C"/>
    <w:rsid w:val="00F821BB"/>
    <w:rsid w:val="00F8229A"/>
    <w:rsid w:val="00F82B50"/>
    <w:rsid w:val="00F83715"/>
    <w:rsid w:val="00F84FB9"/>
    <w:rsid w:val="00F85A69"/>
    <w:rsid w:val="00F860A5"/>
    <w:rsid w:val="00F86311"/>
    <w:rsid w:val="00F8652A"/>
    <w:rsid w:val="00F87FC9"/>
    <w:rsid w:val="00F9114C"/>
    <w:rsid w:val="00F978DA"/>
    <w:rsid w:val="00FA2DF5"/>
    <w:rsid w:val="00FA50BD"/>
    <w:rsid w:val="00FA624A"/>
    <w:rsid w:val="00FB0F51"/>
    <w:rsid w:val="00FB17BD"/>
    <w:rsid w:val="00FB2015"/>
    <w:rsid w:val="00FB2372"/>
    <w:rsid w:val="00FB412F"/>
    <w:rsid w:val="00FB597F"/>
    <w:rsid w:val="00FB5B65"/>
    <w:rsid w:val="00FB7F7D"/>
    <w:rsid w:val="00FB7F96"/>
    <w:rsid w:val="00FC3402"/>
    <w:rsid w:val="00FC3A52"/>
    <w:rsid w:val="00FC3F11"/>
    <w:rsid w:val="00FC4D9C"/>
    <w:rsid w:val="00FC5519"/>
    <w:rsid w:val="00FC598C"/>
    <w:rsid w:val="00FC67EE"/>
    <w:rsid w:val="00FD0902"/>
    <w:rsid w:val="00FD56D8"/>
    <w:rsid w:val="00FD5745"/>
    <w:rsid w:val="00FD63C0"/>
    <w:rsid w:val="00FD69FC"/>
    <w:rsid w:val="00FD76A8"/>
    <w:rsid w:val="00FD7823"/>
    <w:rsid w:val="00FD7C94"/>
    <w:rsid w:val="00FE20FA"/>
    <w:rsid w:val="00FE3312"/>
    <w:rsid w:val="00FE4529"/>
    <w:rsid w:val="00FE557B"/>
    <w:rsid w:val="00FE62CD"/>
    <w:rsid w:val="00FE63D9"/>
    <w:rsid w:val="00FF0B1E"/>
    <w:rsid w:val="00FF198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74F4AD"/>
  <w15:docId w15:val="{31E39100-59C1-4A1A-AF3B-68F621D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097"/>
  </w:style>
  <w:style w:type="paragraph" w:styleId="Naslov1">
    <w:name w:val="heading 1"/>
    <w:basedOn w:val="Navaden"/>
    <w:next w:val="Navaden"/>
    <w:qFormat/>
    <w:rsid w:val="0030336E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EE13C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slov4">
    <w:name w:val="heading 4"/>
    <w:basedOn w:val="Navaden"/>
    <w:next w:val="Navaden"/>
    <w:qFormat/>
    <w:rsid w:val="00AF16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0336E"/>
    <w:rPr>
      <w:sz w:val="24"/>
    </w:rPr>
  </w:style>
  <w:style w:type="paragraph" w:styleId="Telobesedila2">
    <w:name w:val="Body Text 2"/>
    <w:basedOn w:val="Navaden"/>
    <w:rsid w:val="0030336E"/>
    <w:pPr>
      <w:jc w:val="both"/>
    </w:pPr>
    <w:rPr>
      <w:rFonts w:ascii="Arial" w:hAnsi="Arial"/>
      <w:sz w:val="22"/>
    </w:rPr>
  </w:style>
  <w:style w:type="table" w:styleId="Tabelamrea">
    <w:name w:val="Table Grid"/>
    <w:basedOn w:val="Navadnatabela"/>
    <w:uiPriority w:val="99"/>
    <w:rsid w:val="0095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25CC5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7C6962"/>
    <w:pPr>
      <w:jc w:val="center"/>
    </w:pPr>
    <w:rPr>
      <w:rFonts w:ascii="Arial" w:hAnsi="Arial"/>
      <w:b/>
      <w:sz w:val="28"/>
    </w:rPr>
  </w:style>
  <w:style w:type="paragraph" w:styleId="Podnaslov">
    <w:name w:val="Subtitle"/>
    <w:basedOn w:val="Navaden"/>
    <w:qFormat/>
    <w:rsid w:val="007C6962"/>
    <w:pPr>
      <w:jc w:val="center"/>
    </w:pPr>
    <w:rPr>
      <w:rFonts w:ascii="Arial" w:hAnsi="Arial"/>
      <w:sz w:val="24"/>
    </w:rPr>
  </w:style>
  <w:style w:type="paragraph" w:styleId="Glava">
    <w:name w:val="header"/>
    <w:basedOn w:val="Navaden"/>
    <w:link w:val="GlavaZnak"/>
    <w:rsid w:val="0088130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81307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rsid w:val="00CF4608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Hiperpovezava">
    <w:name w:val="Hyperlink"/>
    <w:rsid w:val="00CF4608"/>
    <w:rPr>
      <w:strike w:val="0"/>
      <w:dstrike w:val="0"/>
      <w:color w:val="9F0056"/>
      <w:u w:val="none"/>
      <w:effect w:val="none"/>
    </w:rPr>
  </w:style>
  <w:style w:type="character" w:styleId="tevilkastrani">
    <w:name w:val="page number"/>
    <w:basedOn w:val="Privzetapisavaodstavka"/>
    <w:rsid w:val="00D87895"/>
  </w:style>
  <w:style w:type="character" w:customStyle="1" w:styleId="besedilo1">
    <w:name w:val="besedilo1"/>
    <w:rsid w:val="008439FA"/>
    <w:rPr>
      <w:color w:val="000000"/>
      <w:sz w:val="21"/>
      <w:szCs w:val="21"/>
    </w:rPr>
  </w:style>
  <w:style w:type="character" w:styleId="Krepko">
    <w:name w:val="Strong"/>
    <w:uiPriority w:val="22"/>
    <w:qFormat/>
    <w:rsid w:val="008439FA"/>
    <w:rPr>
      <w:b/>
      <w:bCs/>
    </w:rPr>
  </w:style>
  <w:style w:type="paragraph" w:customStyle="1" w:styleId="adress">
    <w:name w:val="adress"/>
    <w:basedOn w:val="Navaden"/>
    <w:rsid w:val="00E415BF"/>
    <w:rPr>
      <w:sz w:val="29"/>
      <w:szCs w:val="29"/>
    </w:rPr>
  </w:style>
  <w:style w:type="character" w:customStyle="1" w:styleId="text">
    <w:name w:val="text"/>
    <w:rsid w:val="004E4CBD"/>
    <w:rPr>
      <w:rFonts w:ascii="Trebuchet MS" w:hAnsi="Trebuchet MS" w:hint="default"/>
      <w:b w:val="0"/>
      <w:bCs w:val="0"/>
      <w:color w:val="000000"/>
      <w:sz w:val="20"/>
      <w:szCs w:val="20"/>
    </w:rPr>
  </w:style>
  <w:style w:type="character" w:customStyle="1" w:styleId="style11">
    <w:name w:val="style11"/>
    <w:rsid w:val="002B2D15"/>
    <w:rPr>
      <w:rFonts w:ascii="Verdana" w:hAnsi="Verdana" w:hint="default"/>
      <w:color w:val="535251"/>
      <w:sz w:val="14"/>
      <w:szCs w:val="14"/>
    </w:rPr>
  </w:style>
  <w:style w:type="character" w:customStyle="1" w:styleId="locality">
    <w:name w:val="locality"/>
    <w:rsid w:val="00A079C2"/>
  </w:style>
  <w:style w:type="paragraph" w:customStyle="1" w:styleId="txt">
    <w:name w:val="txt"/>
    <w:basedOn w:val="Navaden"/>
    <w:rsid w:val="00C121BE"/>
    <w:pPr>
      <w:spacing w:before="100" w:beforeAutospacing="1" w:after="100" w:afterAutospacing="1" w:line="210" w:lineRule="atLeast"/>
    </w:pPr>
    <w:rPr>
      <w:rFonts w:ascii="Verdana" w:hAnsi="Verdana"/>
      <w:color w:val="525252"/>
      <w:sz w:val="15"/>
      <w:szCs w:val="15"/>
      <w:lang w:val="en-GB" w:eastAsia="en-GB"/>
    </w:rPr>
  </w:style>
  <w:style w:type="paragraph" w:customStyle="1" w:styleId="txtbig">
    <w:name w:val="txtbig"/>
    <w:basedOn w:val="Navaden"/>
    <w:rsid w:val="00C121BE"/>
    <w:pPr>
      <w:spacing w:before="100" w:beforeAutospacing="1" w:after="100" w:afterAutospacing="1" w:line="225" w:lineRule="atLeast"/>
    </w:pPr>
    <w:rPr>
      <w:rFonts w:ascii="Verdana" w:hAnsi="Verdana"/>
      <w:color w:val="525252"/>
      <w:sz w:val="17"/>
      <w:szCs w:val="17"/>
      <w:lang w:val="en-GB" w:eastAsia="en-GB"/>
    </w:rPr>
  </w:style>
  <w:style w:type="character" w:customStyle="1" w:styleId="span11">
    <w:name w:val="span11"/>
    <w:rsid w:val="0063318E"/>
    <w:rPr>
      <w:rFonts w:ascii="Arial" w:hAnsi="Arial" w:cs="Arial" w:hint="default"/>
      <w:b/>
      <w:bCs/>
      <w:vanish w:val="0"/>
      <w:webHidden w:val="0"/>
      <w:color w:val="215F61"/>
      <w:sz w:val="18"/>
      <w:szCs w:val="18"/>
      <w:specVanish w:val="0"/>
    </w:rPr>
  </w:style>
  <w:style w:type="character" w:customStyle="1" w:styleId="span21">
    <w:name w:val="span21"/>
    <w:rsid w:val="0063318E"/>
    <w:rPr>
      <w:rFonts w:ascii="Arial" w:hAnsi="Arial" w:cs="Arial" w:hint="default"/>
      <w:vanish w:val="0"/>
      <w:webHidden w:val="0"/>
      <w:color w:val="1B1B20"/>
      <w:sz w:val="17"/>
      <w:szCs w:val="17"/>
      <w:specVanish w:val="0"/>
    </w:rPr>
  </w:style>
  <w:style w:type="character" w:customStyle="1" w:styleId="style91">
    <w:name w:val="style91"/>
    <w:rsid w:val="003F4233"/>
    <w:rPr>
      <w:color w:val="666666"/>
    </w:rPr>
  </w:style>
  <w:style w:type="character" w:styleId="Poudarek">
    <w:name w:val="Emphasis"/>
    <w:uiPriority w:val="20"/>
    <w:qFormat/>
    <w:rsid w:val="00022BBE"/>
    <w:rPr>
      <w:i/>
      <w:iCs/>
    </w:rPr>
  </w:style>
  <w:style w:type="paragraph" w:customStyle="1" w:styleId="ncinfo">
    <w:name w:val="ncinfo"/>
    <w:basedOn w:val="Navaden"/>
    <w:rsid w:val="009D106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Odstavekseznama">
    <w:name w:val="List Paragraph"/>
    <w:basedOn w:val="Navaden"/>
    <w:uiPriority w:val="34"/>
    <w:qFormat/>
    <w:rsid w:val="008D6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rsid w:val="000A6DCD"/>
  </w:style>
  <w:style w:type="character" w:customStyle="1" w:styleId="NaslovZnak">
    <w:name w:val="Naslov Znak"/>
    <w:link w:val="Naslov"/>
    <w:rsid w:val="00B6714C"/>
    <w:rPr>
      <w:rFonts w:ascii="Arial" w:hAnsi="Arial"/>
      <w:b/>
      <w:sz w:val="28"/>
    </w:rPr>
  </w:style>
  <w:style w:type="paragraph" w:styleId="Sprotnaopomba-besedilo">
    <w:name w:val="footnote text"/>
    <w:basedOn w:val="Navaden"/>
    <w:link w:val="Sprotnaopomba-besediloZnak"/>
    <w:rsid w:val="00B42797"/>
  </w:style>
  <w:style w:type="character" w:customStyle="1" w:styleId="Sprotnaopomba-besediloZnak">
    <w:name w:val="Sprotna opomba - besedilo Znak"/>
    <w:basedOn w:val="Privzetapisavaodstavka"/>
    <w:link w:val="Sprotnaopomba-besedilo"/>
    <w:rsid w:val="00B42797"/>
  </w:style>
  <w:style w:type="character" w:styleId="Sprotnaopomba-sklic">
    <w:name w:val="footnote reference"/>
    <w:rsid w:val="00B42797"/>
    <w:rPr>
      <w:vertAlign w:val="superscript"/>
    </w:rPr>
  </w:style>
  <w:style w:type="paragraph" w:customStyle="1" w:styleId="GlavaTC">
    <w:name w:val="Glava_TŠC"/>
    <w:basedOn w:val="Navaden"/>
    <w:link w:val="GlavaTCZnak"/>
    <w:qFormat/>
    <w:rsid w:val="000E6D3F"/>
    <w:pPr>
      <w:tabs>
        <w:tab w:val="center" w:pos="4536"/>
        <w:tab w:val="right" w:pos="9072"/>
      </w:tabs>
      <w:spacing w:before="80" w:line="276" w:lineRule="auto"/>
      <w:ind w:left="1701"/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rsid w:val="00F63B9E"/>
  </w:style>
  <w:style w:type="character" w:customStyle="1" w:styleId="GlavaTCZnak">
    <w:name w:val="Glava_TŠC Znak"/>
    <w:basedOn w:val="Privzetapisavaodstavka"/>
    <w:link w:val="GlavaTC"/>
    <w:rsid w:val="000E6D3F"/>
    <w:rPr>
      <w:rFonts w:ascii="Arial" w:hAnsi="Arial" w:cs="Arial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42B8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4D61E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1C2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231">
              <w:marLeft w:val="0"/>
              <w:marRight w:val="0"/>
              <w:marTop w:val="0"/>
              <w:marBottom w:val="0"/>
              <w:divBdr>
                <w:top w:val="single" w:sz="6" w:space="0" w:color="BD0000"/>
                <w:left w:val="none" w:sz="0" w:space="0" w:color="auto"/>
                <w:bottom w:val="single" w:sz="6" w:space="0" w:color="BD0000"/>
                <w:right w:val="none" w:sz="0" w:space="0" w:color="auto"/>
              </w:divBdr>
              <w:divsChild>
                <w:div w:id="781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57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077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42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678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32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9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5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750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129">
          <w:marLeft w:val="0"/>
          <w:marRight w:val="0"/>
          <w:marTop w:val="150"/>
          <w:marBottom w:val="15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045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2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988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9049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527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85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513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12" w:space="6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33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22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9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184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330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66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0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336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686869"/>
                                <w:left w:val="single" w:sz="6" w:space="0" w:color="686869"/>
                                <w:bottom w:val="single" w:sz="6" w:space="0" w:color="686869"/>
                                <w:right w:val="single" w:sz="6" w:space="0" w:color="686869"/>
                              </w:divBdr>
                            </w:div>
                          </w:divsChild>
                        </w:div>
                        <w:div w:id="18658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659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7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30E6-DEAC-4450-A1F6-1D559634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TŠC Maribor</vt:lpstr>
    </vt:vector>
  </TitlesOfParts>
  <Company/>
  <LinksUpToDate>false</LinksUpToDate>
  <CharactersWithSpaces>781</CharactersWithSpaces>
  <SharedDoc>false</SharedDoc>
  <HLinks>
    <vt:vector size="24" baseType="variant"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http://www.tscmb.si/index.php/visja-strokovna-sola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mailto:referat.tsc.mb@gmail.com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mailto:martina.prapertnik@guest.arnes.si</vt:lpwstr>
      </vt:variant>
      <vt:variant>
        <vt:lpwstr/>
      </vt:variant>
      <vt:variant>
        <vt:i4>1376323</vt:i4>
      </vt:variant>
      <vt:variant>
        <vt:i4>-1</vt:i4>
      </vt:variant>
      <vt:variant>
        <vt:i4>1027</vt:i4>
      </vt:variant>
      <vt:variant>
        <vt:i4>1</vt:i4>
      </vt:variant>
      <vt:variant>
        <vt:lpwstr>https://lh6.googleusercontent.com/-DCjxkCfNsvo/T5EOzMVnxDI/AAAAAAAABAc/P-7jgZR7Pb8/w640-h480-no/DSCN8533.JPG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TŠC Maribor</dc:title>
  <dc:creator>ravnatelj.vss@tscmb.si</dc:creator>
  <cp:lastModifiedBy>Vladimira Volk</cp:lastModifiedBy>
  <cp:revision>25</cp:revision>
  <cp:lastPrinted>2019-09-26T10:00:00Z</cp:lastPrinted>
  <dcterms:created xsi:type="dcterms:W3CDTF">2019-09-26T10:01:00Z</dcterms:created>
  <dcterms:modified xsi:type="dcterms:W3CDTF">2020-12-10T19:20:00Z</dcterms:modified>
</cp:coreProperties>
</file>