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A2484" w14:textId="77777777" w:rsidR="000A08DC" w:rsidRPr="000A08DC" w:rsidRDefault="000A08DC" w:rsidP="000A08DC">
      <w:pPr>
        <w:spacing w:line="360" w:lineRule="auto"/>
        <w:jc w:val="center"/>
        <w:rPr>
          <w:rFonts w:ascii="Arial" w:hAnsi="Arial" w:cs="Arial"/>
          <w:b/>
        </w:rPr>
      </w:pPr>
      <w:r w:rsidRPr="000A08DC">
        <w:rPr>
          <w:rFonts w:ascii="Arial" w:hAnsi="Arial" w:cs="Arial"/>
          <w:b/>
        </w:rPr>
        <w:t>VLOGA</w:t>
      </w:r>
    </w:p>
    <w:p w14:paraId="09F7B499" w14:textId="77777777" w:rsidR="000A08DC" w:rsidRPr="000A08DC" w:rsidRDefault="000A08DC" w:rsidP="000A08DC">
      <w:pPr>
        <w:spacing w:line="360" w:lineRule="auto"/>
        <w:jc w:val="center"/>
        <w:rPr>
          <w:rFonts w:ascii="Arial" w:hAnsi="Arial" w:cs="Arial"/>
          <w:b/>
        </w:rPr>
      </w:pPr>
      <w:r w:rsidRPr="000A08DC">
        <w:rPr>
          <w:rFonts w:ascii="Arial" w:hAnsi="Arial" w:cs="Arial"/>
          <w:b/>
        </w:rPr>
        <w:t>za odobritev teme in mentorja</w:t>
      </w:r>
    </w:p>
    <w:p w14:paraId="7ED8007C" w14:textId="77777777" w:rsidR="008C4CA6" w:rsidRDefault="000A08DC" w:rsidP="000A08DC">
      <w:pPr>
        <w:spacing w:line="360" w:lineRule="auto"/>
        <w:jc w:val="center"/>
        <w:rPr>
          <w:rFonts w:ascii="Arial" w:hAnsi="Arial" w:cs="Arial"/>
          <w:b/>
        </w:rPr>
      </w:pPr>
      <w:r w:rsidRPr="000A08DC">
        <w:rPr>
          <w:rFonts w:ascii="Arial" w:hAnsi="Arial" w:cs="Arial"/>
          <w:b/>
        </w:rPr>
        <w:t>četrtega predmeta poklicne mature</w:t>
      </w:r>
    </w:p>
    <w:p w14:paraId="3F978A03" w14:textId="77777777" w:rsidR="000A08DC" w:rsidRPr="00815346" w:rsidRDefault="000A08DC" w:rsidP="000A08DC">
      <w:pPr>
        <w:spacing w:line="360" w:lineRule="auto"/>
        <w:jc w:val="center"/>
        <w:rPr>
          <w:rFonts w:ascii="Arial" w:hAnsi="Arial" w:cs="Arial"/>
          <w:b/>
          <w:sz w:val="12"/>
          <w:szCs w:val="12"/>
        </w:rPr>
      </w:pPr>
    </w:p>
    <w:p w14:paraId="33965D66" w14:textId="77777777" w:rsidR="000A08DC" w:rsidRDefault="000A08DC" w:rsidP="000A08DC">
      <w:pPr>
        <w:spacing w:line="360" w:lineRule="auto"/>
        <w:rPr>
          <w:rFonts w:ascii="Arial" w:hAnsi="Arial" w:cs="Arial"/>
        </w:rPr>
      </w:pPr>
      <w:r w:rsidRPr="000A08DC">
        <w:rPr>
          <w:rFonts w:ascii="Arial" w:hAnsi="Arial" w:cs="Arial"/>
        </w:rPr>
        <w:t>Kandidati:</w:t>
      </w:r>
    </w:p>
    <w:tbl>
      <w:tblPr>
        <w:tblStyle w:val="Tabelamrea"/>
        <w:tblW w:w="9630" w:type="dxa"/>
        <w:tblLook w:val="01E0" w:firstRow="1" w:lastRow="1" w:firstColumn="1" w:lastColumn="1" w:noHBand="0" w:noVBand="0"/>
      </w:tblPr>
      <w:tblGrid>
        <w:gridCol w:w="2618"/>
        <w:gridCol w:w="1974"/>
        <w:gridCol w:w="2897"/>
        <w:gridCol w:w="923"/>
        <w:gridCol w:w="1218"/>
      </w:tblGrid>
      <w:tr w:rsidR="000A08DC" w14:paraId="38567937" w14:textId="77777777" w:rsidTr="000A5897">
        <w:tc>
          <w:tcPr>
            <w:tcW w:w="2618" w:type="dxa"/>
          </w:tcPr>
          <w:p w14:paraId="2A89D066" w14:textId="77777777" w:rsidR="000A08DC" w:rsidRPr="00361440" w:rsidRDefault="000A08DC" w:rsidP="000A08DC">
            <w:pPr>
              <w:spacing w:line="360" w:lineRule="auto"/>
              <w:rPr>
                <w:rFonts w:ascii="Arial" w:hAnsi="Arial" w:cs="Arial"/>
                <w:b/>
              </w:rPr>
            </w:pPr>
            <w:r w:rsidRPr="00361440">
              <w:rPr>
                <w:rFonts w:ascii="Arial" w:hAnsi="Arial" w:cs="Arial"/>
                <w:b/>
              </w:rPr>
              <w:t>Ime in priimek</w:t>
            </w:r>
          </w:p>
        </w:tc>
        <w:tc>
          <w:tcPr>
            <w:tcW w:w="1974" w:type="dxa"/>
          </w:tcPr>
          <w:p w14:paraId="040C9154" w14:textId="77777777" w:rsidR="000A08DC" w:rsidRPr="00361440" w:rsidRDefault="000A08DC" w:rsidP="000A08DC">
            <w:pPr>
              <w:spacing w:line="360" w:lineRule="auto"/>
              <w:rPr>
                <w:rFonts w:ascii="Arial" w:hAnsi="Arial" w:cs="Arial"/>
                <w:b/>
              </w:rPr>
            </w:pPr>
            <w:r w:rsidRPr="00361440">
              <w:rPr>
                <w:rFonts w:ascii="Arial" w:hAnsi="Arial" w:cs="Arial"/>
                <w:b/>
              </w:rPr>
              <w:t>EMŠO</w:t>
            </w:r>
          </w:p>
        </w:tc>
        <w:tc>
          <w:tcPr>
            <w:tcW w:w="2897" w:type="dxa"/>
          </w:tcPr>
          <w:p w14:paraId="713006CC" w14:textId="77777777" w:rsidR="000A08DC" w:rsidRPr="00361440" w:rsidRDefault="000A08DC" w:rsidP="000A08DC">
            <w:pPr>
              <w:spacing w:line="360" w:lineRule="auto"/>
              <w:rPr>
                <w:rFonts w:ascii="Arial" w:hAnsi="Arial" w:cs="Arial"/>
                <w:b/>
              </w:rPr>
            </w:pPr>
            <w:r w:rsidRPr="00361440">
              <w:rPr>
                <w:rFonts w:ascii="Arial" w:hAnsi="Arial" w:cs="Arial"/>
                <w:b/>
              </w:rPr>
              <w:t>Izobraževalni program</w:t>
            </w:r>
          </w:p>
        </w:tc>
        <w:tc>
          <w:tcPr>
            <w:tcW w:w="923" w:type="dxa"/>
          </w:tcPr>
          <w:p w14:paraId="5A81C4A8" w14:textId="77777777" w:rsidR="000A08DC" w:rsidRPr="00361440" w:rsidRDefault="000A08DC" w:rsidP="000A08DC">
            <w:pPr>
              <w:spacing w:line="360" w:lineRule="auto"/>
              <w:rPr>
                <w:rFonts w:ascii="Arial" w:hAnsi="Arial" w:cs="Arial"/>
                <w:b/>
              </w:rPr>
            </w:pPr>
            <w:r w:rsidRPr="00361440">
              <w:rPr>
                <w:rFonts w:ascii="Arial" w:hAnsi="Arial" w:cs="Arial"/>
                <w:b/>
              </w:rPr>
              <w:t>Letnik</w:t>
            </w:r>
          </w:p>
        </w:tc>
        <w:tc>
          <w:tcPr>
            <w:tcW w:w="1218" w:type="dxa"/>
          </w:tcPr>
          <w:p w14:paraId="3F62474F" w14:textId="77777777" w:rsidR="000A08DC" w:rsidRPr="00361440" w:rsidRDefault="000A08DC" w:rsidP="000A08DC">
            <w:pPr>
              <w:spacing w:line="360" w:lineRule="auto"/>
              <w:rPr>
                <w:rFonts w:ascii="Arial" w:hAnsi="Arial" w:cs="Arial"/>
                <w:b/>
              </w:rPr>
            </w:pPr>
            <w:r w:rsidRPr="00361440">
              <w:rPr>
                <w:rFonts w:ascii="Arial" w:hAnsi="Arial" w:cs="Arial"/>
                <w:b/>
              </w:rPr>
              <w:t>Oddelek</w:t>
            </w:r>
          </w:p>
        </w:tc>
      </w:tr>
      <w:tr w:rsidR="000A08DC" w14:paraId="1E1A5DD4" w14:textId="77777777" w:rsidTr="000A5897">
        <w:tc>
          <w:tcPr>
            <w:tcW w:w="2618" w:type="dxa"/>
          </w:tcPr>
          <w:p w14:paraId="687512D0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74" w:type="dxa"/>
          </w:tcPr>
          <w:p w14:paraId="6E5F9B9D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7" w:type="dxa"/>
          </w:tcPr>
          <w:p w14:paraId="64E1BF02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43699C00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45927189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A08DC" w14:paraId="2E76C316" w14:textId="77777777" w:rsidTr="000A5897">
        <w:tc>
          <w:tcPr>
            <w:tcW w:w="2618" w:type="dxa"/>
          </w:tcPr>
          <w:p w14:paraId="748E454F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74" w:type="dxa"/>
          </w:tcPr>
          <w:p w14:paraId="1105E9DA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7" w:type="dxa"/>
          </w:tcPr>
          <w:p w14:paraId="2AE9174E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4B2FCD46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03E2CA47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A08DC" w14:paraId="52B0EE42" w14:textId="77777777" w:rsidTr="000A5897">
        <w:tc>
          <w:tcPr>
            <w:tcW w:w="2618" w:type="dxa"/>
          </w:tcPr>
          <w:p w14:paraId="1D26ECCD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74" w:type="dxa"/>
          </w:tcPr>
          <w:p w14:paraId="795724B9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7" w:type="dxa"/>
          </w:tcPr>
          <w:p w14:paraId="1F28CC83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7B3A8871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0F914280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A08DC" w14:paraId="427CC959" w14:textId="77777777" w:rsidTr="000A5897">
        <w:tc>
          <w:tcPr>
            <w:tcW w:w="2618" w:type="dxa"/>
          </w:tcPr>
          <w:p w14:paraId="68B137EF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74" w:type="dxa"/>
          </w:tcPr>
          <w:p w14:paraId="71BBC37B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7" w:type="dxa"/>
          </w:tcPr>
          <w:p w14:paraId="4B4748F5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08C6C1D7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4C06F89F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A08DC" w14:paraId="759EFC01" w14:textId="77777777" w:rsidTr="000A5897">
        <w:tc>
          <w:tcPr>
            <w:tcW w:w="2618" w:type="dxa"/>
          </w:tcPr>
          <w:p w14:paraId="48453027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74" w:type="dxa"/>
          </w:tcPr>
          <w:p w14:paraId="21551353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7" w:type="dxa"/>
          </w:tcPr>
          <w:p w14:paraId="57D311BF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575CA7E0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18A10DE6" w14:textId="77777777" w:rsidR="000A08DC" w:rsidRDefault="000A08DC" w:rsidP="000A08DC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F36AF31" w14:textId="77777777" w:rsidR="000A08DC" w:rsidRDefault="000A08DC" w:rsidP="000A08DC">
      <w:pPr>
        <w:spacing w:line="360" w:lineRule="auto"/>
        <w:rPr>
          <w:rFonts w:ascii="Arial" w:hAnsi="Arial" w:cs="Arial"/>
        </w:rPr>
      </w:pPr>
    </w:p>
    <w:p w14:paraId="1FEBDC52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Šolsko maturitetno komisijo poklicne mature prosimo, da nam odobri temo za</w:t>
      </w:r>
      <w:r w:rsidR="00361440" w:rsidRPr="004D0835">
        <w:rPr>
          <w:rFonts w:ascii="Arial" w:hAnsi="Arial" w:cs="Arial"/>
        </w:rPr>
        <w:t xml:space="preserve"> </w:t>
      </w:r>
      <w:r w:rsidRPr="004D0835">
        <w:rPr>
          <w:rFonts w:ascii="Arial" w:hAnsi="Arial" w:cs="Arial"/>
        </w:rPr>
        <w:t>četrti predmet poklicne mature: .....................................................................................</w:t>
      </w:r>
      <w:r w:rsidR="00361440" w:rsidRPr="004D0835">
        <w:rPr>
          <w:rFonts w:ascii="Arial" w:hAnsi="Arial" w:cs="Arial"/>
        </w:rPr>
        <w:t>.........</w:t>
      </w:r>
    </w:p>
    <w:p w14:paraId="366FF075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7F689AF5" w14:textId="77777777" w:rsidR="00361440" w:rsidRPr="004D0835" w:rsidRDefault="00361440" w:rsidP="000A08DC">
      <w:pPr>
        <w:spacing w:line="360" w:lineRule="auto"/>
        <w:rPr>
          <w:rFonts w:ascii="Arial" w:hAnsi="Arial" w:cs="Arial"/>
          <w:sz w:val="12"/>
          <w:szCs w:val="12"/>
        </w:rPr>
      </w:pPr>
    </w:p>
    <w:p w14:paraId="6B0D9CC4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Mentor je:............................................................... .</w:t>
      </w:r>
    </w:p>
    <w:p w14:paraId="0443FD79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</w:p>
    <w:p w14:paraId="3F5FBE95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Kratek opis vsebine in ciljev teme:</w:t>
      </w:r>
    </w:p>
    <w:p w14:paraId="571F39BC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63F6D8CE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0FE84C2D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5DBF1F0E" w14:textId="77777777" w:rsidR="000A08DC" w:rsidRPr="004D0835" w:rsidRDefault="000A08DC" w:rsidP="000A5897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08174B95" w14:textId="2408BE31" w:rsidR="00815346" w:rsidRPr="004D0835" w:rsidRDefault="00815346" w:rsidP="000A5897">
      <w:pPr>
        <w:pStyle w:val="Naslov"/>
        <w:spacing w:line="360" w:lineRule="auto"/>
        <w:jc w:val="left"/>
        <w:rPr>
          <w:rFonts w:ascii="Arial" w:hAnsi="Arial" w:cs="Arial"/>
          <w:b w:val="0"/>
          <w:sz w:val="24"/>
        </w:rPr>
      </w:pPr>
      <w:r w:rsidRPr="004D0835">
        <w:rPr>
          <w:rFonts w:ascii="Arial" w:hAnsi="Arial" w:cs="Arial"/>
          <w:b w:val="0"/>
          <w:sz w:val="24"/>
        </w:rPr>
        <w:t xml:space="preserve">Temo izdelka oziroma storitve je potrdila Šolska maturitetna </w:t>
      </w:r>
      <w:r w:rsidR="003E569F" w:rsidRPr="004D0835">
        <w:rPr>
          <w:rFonts w:ascii="Arial" w:hAnsi="Arial" w:cs="Arial"/>
          <w:b w:val="0"/>
          <w:sz w:val="24"/>
        </w:rPr>
        <w:t>komisija za poklicno maturo dne</w:t>
      </w:r>
      <w:r w:rsidRPr="004D0835">
        <w:rPr>
          <w:rFonts w:ascii="Arial" w:hAnsi="Arial" w:cs="Arial"/>
          <w:b w:val="0"/>
          <w:sz w:val="24"/>
        </w:rPr>
        <w:t xml:space="preserve"> </w:t>
      </w:r>
      <w:r w:rsidR="00AE31EC">
        <w:rPr>
          <w:rFonts w:ascii="Arial" w:hAnsi="Arial" w:cs="Arial"/>
          <w:sz w:val="24"/>
        </w:rPr>
        <w:t>7</w:t>
      </w:r>
      <w:r w:rsidR="003E569F" w:rsidRPr="003C0F37">
        <w:rPr>
          <w:rFonts w:ascii="Arial" w:hAnsi="Arial" w:cs="Arial"/>
          <w:sz w:val="24"/>
        </w:rPr>
        <w:t xml:space="preserve">. 10. </w:t>
      </w:r>
      <w:r w:rsidR="00F64748" w:rsidRPr="003C0F37">
        <w:rPr>
          <w:rFonts w:ascii="Arial" w:hAnsi="Arial" w:cs="Arial"/>
          <w:sz w:val="24"/>
        </w:rPr>
        <w:t>2</w:t>
      </w:r>
      <w:r w:rsidR="0058022E" w:rsidRPr="003C0F37">
        <w:rPr>
          <w:rFonts w:ascii="Arial" w:hAnsi="Arial" w:cs="Arial"/>
          <w:sz w:val="24"/>
        </w:rPr>
        <w:t>02</w:t>
      </w:r>
      <w:r w:rsidR="00AE31EC">
        <w:rPr>
          <w:rFonts w:ascii="Arial" w:hAnsi="Arial" w:cs="Arial"/>
          <w:sz w:val="24"/>
        </w:rPr>
        <w:t>6</w:t>
      </w:r>
      <w:bookmarkStart w:id="0" w:name="_GoBack"/>
      <w:bookmarkEnd w:id="0"/>
      <w:r w:rsidR="004D0835" w:rsidRPr="003C0F37">
        <w:rPr>
          <w:rFonts w:ascii="Arial" w:hAnsi="Arial" w:cs="Arial"/>
          <w:sz w:val="24"/>
        </w:rPr>
        <w:t>.</w:t>
      </w:r>
    </w:p>
    <w:p w14:paraId="00BB5166" w14:textId="77777777" w:rsidR="000A08DC" w:rsidRPr="004D0835" w:rsidRDefault="000A08DC" w:rsidP="000A08DC">
      <w:pPr>
        <w:spacing w:line="360" w:lineRule="auto"/>
        <w:rPr>
          <w:rFonts w:ascii="Arial" w:hAnsi="Arial" w:cs="Arial"/>
          <w:sz w:val="12"/>
          <w:szCs w:val="12"/>
        </w:rPr>
      </w:pPr>
    </w:p>
    <w:p w14:paraId="2D2E675C" w14:textId="77777777" w:rsidR="000A08DC" w:rsidRPr="004D0835" w:rsidRDefault="000A08DC" w:rsidP="00361440">
      <w:pPr>
        <w:spacing w:line="360" w:lineRule="auto"/>
        <w:jc w:val="both"/>
        <w:rPr>
          <w:rFonts w:ascii="Arial" w:hAnsi="Arial" w:cs="Arial"/>
        </w:rPr>
      </w:pPr>
      <w:r w:rsidRPr="004D0835">
        <w:rPr>
          <w:rFonts w:ascii="Arial" w:hAnsi="Arial" w:cs="Arial"/>
        </w:rPr>
        <w:t>Izjavljamo, da smo seznanjeni z roki, s postopki, z obliko in obsegom četrtega predmeta poklicne mature ter s posledicami, ki sledijo iz neupoštevanja navodil.</w:t>
      </w:r>
    </w:p>
    <w:p w14:paraId="683FFBD4" w14:textId="77777777" w:rsidR="000A08DC" w:rsidRPr="004D0835" w:rsidRDefault="000A08DC" w:rsidP="000A08DC">
      <w:pPr>
        <w:spacing w:line="360" w:lineRule="auto"/>
        <w:rPr>
          <w:rFonts w:ascii="Arial" w:hAnsi="Arial" w:cs="Arial"/>
          <w:sz w:val="12"/>
          <w:szCs w:val="12"/>
        </w:rPr>
      </w:pPr>
    </w:p>
    <w:p w14:paraId="79ACDD53" w14:textId="77777777" w:rsidR="000A08DC" w:rsidRPr="004D0835" w:rsidRDefault="000A08DC" w:rsidP="000A08DC">
      <w:pPr>
        <w:spacing w:line="360" w:lineRule="auto"/>
        <w:rPr>
          <w:rFonts w:ascii="Arial" w:hAnsi="Arial" w:cs="Arial"/>
        </w:rPr>
      </w:pPr>
      <w:r w:rsidRPr="004D0835">
        <w:rPr>
          <w:rFonts w:ascii="Arial" w:hAnsi="Arial" w:cs="Arial"/>
        </w:rPr>
        <w:t>Datum:...............................                         Podpisi kandidatov:.....................................</w:t>
      </w:r>
    </w:p>
    <w:p w14:paraId="77B3B17C" w14:textId="77777777" w:rsidR="000A08DC" w:rsidRPr="004D0835" w:rsidRDefault="000A08DC" w:rsidP="000A08DC">
      <w:pPr>
        <w:spacing w:line="360" w:lineRule="auto"/>
        <w:jc w:val="right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</w:t>
      </w:r>
    </w:p>
    <w:p w14:paraId="43ACD776" w14:textId="77777777" w:rsidR="000A08DC" w:rsidRPr="004D0835" w:rsidRDefault="000A08DC" w:rsidP="000A08DC">
      <w:pPr>
        <w:spacing w:line="360" w:lineRule="auto"/>
        <w:jc w:val="right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</w:t>
      </w:r>
    </w:p>
    <w:p w14:paraId="58D2959E" w14:textId="77777777" w:rsidR="000A08DC" w:rsidRPr="004D0835" w:rsidRDefault="000A08DC" w:rsidP="000A08DC">
      <w:pPr>
        <w:spacing w:line="360" w:lineRule="auto"/>
        <w:jc w:val="right"/>
        <w:rPr>
          <w:rFonts w:ascii="Arial" w:hAnsi="Arial" w:cs="Arial"/>
        </w:rPr>
      </w:pPr>
      <w:r w:rsidRPr="004D0835">
        <w:rPr>
          <w:rFonts w:ascii="Arial" w:hAnsi="Arial" w:cs="Arial"/>
        </w:rPr>
        <w:t>....................................</w:t>
      </w:r>
    </w:p>
    <w:p w14:paraId="21C2C0BE" w14:textId="77777777" w:rsidR="004D0835" w:rsidRPr="004D0835" w:rsidRDefault="00027202">
      <w:pPr>
        <w:spacing w:line="360" w:lineRule="auto"/>
        <w:jc w:val="right"/>
      </w:pPr>
      <w:r>
        <w:rPr>
          <w:rFonts w:ascii="Arial" w:hAnsi="Arial" w:cs="Arial"/>
        </w:rPr>
        <w:t xml:space="preserve">    Podpis</w:t>
      </w:r>
      <w:r w:rsidR="00815346" w:rsidRPr="004D0835">
        <w:rPr>
          <w:rFonts w:ascii="Arial" w:hAnsi="Arial" w:cs="Arial"/>
        </w:rPr>
        <w:t xml:space="preserve"> mentorja/-ice : ...</w:t>
      </w:r>
      <w:r w:rsidR="00005424" w:rsidRPr="004D0835">
        <w:rPr>
          <w:rFonts w:ascii="Arial" w:hAnsi="Arial" w:cs="Arial"/>
        </w:rPr>
        <w:t>……………......…….</w:t>
      </w:r>
    </w:p>
    <w:sectPr w:rsidR="004D0835" w:rsidRPr="004D0835" w:rsidSect="00BC3AC8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2A661" w14:textId="77777777" w:rsidR="00A45DCE" w:rsidRDefault="00A45DCE">
      <w:r>
        <w:separator/>
      </w:r>
    </w:p>
  </w:endnote>
  <w:endnote w:type="continuationSeparator" w:id="0">
    <w:p w14:paraId="430EAFFD" w14:textId="77777777" w:rsidR="00A45DCE" w:rsidRDefault="00A45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14DB1" w14:textId="77777777" w:rsidR="006B71E3" w:rsidRPr="00291501" w:rsidRDefault="00291501" w:rsidP="00291501">
    <w:pPr>
      <w:pStyle w:val="Noga"/>
      <w:jc w:val="center"/>
    </w:pPr>
    <w:r w:rsidRPr="00A67492">
      <w:rPr>
        <w:rFonts w:ascii="Arial" w:hAnsi="Arial" w:cs="Arial"/>
      </w:rPr>
      <w:t>Vloga za odobritev teme in mentorja če</w:t>
    </w:r>
    <w:r>
      <w:rPr>
        <w:rFonts w:ascii="Arial" w:hAnsi="Arial" w:cs="Arial"/>
      </w:rPr>
      <w:t>trtega predmeta PM – skupinsko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69656" w14:textId="77777777" w:rsidR="00A45DCE" w:rsidRDefault="00A45DCE">
      <w:r>
        <w:separator/>
      </w:r>
    </w:p>
  </w:footnote>
  <w:footnote w:type="continuationSeparator" w:id="0">
    <w:p w14:paraId="183EC6D3" w14:textId="77777777" w:rsidR="00A45DCE" w:rsidRDefault="00A45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FE213" w14:textId="77777777" w:rsidR="00352FDA" w:rsidRDefault="00352FDA" w:rsidP="00352FDA">
    <w:pPr>
      <w:pStyle w:val="Glava"/>
      <w:rPr>
        <w:rFonts w:ascii="Arial" w:hAnsi="Arial" w:cs="Arial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2E0A3D" wp14:editId="214B8D45">
              <wp:simplePos x="0" y="0"/>
              <wp:positionH relativeFrom="column">
                <wp:posOffset>4385945</wp:posOffset>
              </wp:positionH>
              <wp:positionV relativeFrom="paragraph">
                <wp:posOffset>35560</wp:posOffset>
              </wp:positionV>
              <wp:extent cx="1885950" cy="967740"/>
              <wp:effectExtent l="4445" t="0" r="0" b="0"/>
              <wp:wrapNone/>
              <wp:docPr id="2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108E9" w14:textId="77777777" w:rsidR="00352FDA" w:rsidRDefault="00352FDA" w:rsidP="00352FDA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TŠC Maribor</w:t>
                          </w:r>
                        </w:p>
                        <w:p w14:paraId="435F9C99" w14:textId="77777777" w:rsidR="00352FDA" w:rsidRDefault="00352FDA" w:rsidP="00352FDA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Srednja strojna šola</w:t>
                          </w:r>
                        </w:p>
                        <w:p w14:paraId="46077E23" w14:textId="77777777" w:rsidR="00352FDA" w:rsidRDefault="00352FDA" w:rsidP="00352FDA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Zolajeva ulica 12</w:t>
                          </w:r>
                        </w:p>
                        <w:p w14:paraId="287ED56A" w14:textId="77777777" w:rsidR="00352FDA" w:rsidRDefault="00352FDA" w:rsidP="00352FDA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2000 Maribor</w:t>
                          </w:r>
                        </w:p>
                        <w:p w14:paraId="24CE0F0A" w14:textId="77777777" w:rsidR="00352FDA" w:rsidRDefault="00352FDA" w:rsidP="00352FDA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2E0A3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345.35pt;margin-top:2.8pt;width:148.5pt;height:76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7YFiAIAABgFAAAOAAAAZHJzL2Uyb0RvYy54bWysVNtu1DAQfUfiHyy/b3NR9pKo2aoXgpAK&#10;VCp8gBM7G4NjG9u7SVvx74yd3e1SQEKIPCR2Znzmcs74/GLsBdoxY7mSJU7OYoyYbBTlclPiz5+q&#10;2Qoj64ikRCjJSvzALL5Yv351PuiCpapTgjKDAETaYtAl7pzTRRTZpmM9sWdKMwnGVpmeONiaTUQN&#10;GQC9F1Eax4toUIZqoxpmLfy9mYx4HfDbljXuY9ta5pAoMeTmwtuEd+3f0fqcFBtDdMebfRrkH7Lo&#10;CZcQ9Ah1QxxBW8N/gep5Y5RVrTtrVB+ptuUNCzVANUn8opr7jmgWaoHmWH1sk/1/sM2H3Z1BnJY4&#10;xUiSHii6U+ILQ4+oZpZRLlSPUt+mQdsCvO81+LvxSo1AdyjZ6lvVfLVIquuOyA27NEYNHSMU0kz8&#10;yejk6IRjPUg9vFcU4pGtUwFobE3vewhdQYAOdD0cKWKjQ40PuVrN8zmYGrDli+UyCxxGpDic1sa6&#10;twyy9osSG5BAQCe7W+t8NqQ4uPhgVglOKy5E2JhNfS0M2hGQSxWeUMALNyG9s1T+2IQ4/YEkIYa3&#10;+XQD/U95kmbxVZrPqsVqOcuqbD7Ll/FqFif5Vb6Iszy7qb77BJOs6DilTN5yyQ5STLK/o3o/FJOI&#10;ghjRAP2Zp/OJoj8WGYfnd0X23MFkCt6XeHV0IoUn9o2kUDYpHOFiWkc/px+6DD04fENXggw885MG&#10;3FiPgOK1USv6AIIwCvgCauE6gUWnzCNGA4xmie23LTEMI/FOgqjyJAPWkQubbL5MYWNOLfWphcgG&#10;oErsMJqW126a/602fNNBpIOML0GIFQ8aec5qL18Yv1DM/qrw8326D17PF9r6BwAAAP//AwBQSwME&#10;FAAGAAgAAAAhAG71A1jdAAAACQEAAA8AAABkcnMvZG93bnJldi54bWxMj8FOwzAQRO9I/IO1SNyo&#10;DVLSNMSpKiouHJBokeDoxk4cYa8j203D37Oc4Diap9m3zXbxjs0mpjGghPuVAGawC3rEQcL78fmu&#10;ApayQq1cQCPh2yTYttdXjap1uOCbmQ95YDSCqVYSbM5TzXnqrPEqrcJkkLo+RK8yxThwHdWFxr3j&#10;D0KU3KsR6YJVk3mypvs6nL2ED29HvY+vn7128/6l3xXTEicpb2+W3SOwbJb8B8OvPqlDS06ncEad&#10;mJNQbsSaUAlFCYz6TbWmfCKwqATwtuH/P2h/AAAA//8DAFBLAQItABQABgAIAAAAIQC2gziS/gAA&#10;AOEBAAATAAAAAAAAAAAAAAAAAAAAAABbQ29udGVudF9UeXBlc10ueG1sUEsBAi0AFAAGAAgAAAAh&#10;ADj9If/WAAAAlAEAAAsAAAAAAAAAAAAAAAAALwEAAF9yZWxzLy5yZWxzUEsBAi0AFAAGAAgAAAAh&#10;ALgvtgWIAgAAGAUAAA4AAAAAAAAAAAAAAAAALgIAAGRycy9lMm9Eb2MueG1sUEsBAi0AFAAGAAgA&#10;AAAhAG71A1jdAAAACQEAAA8AAAAAAAAAAAAAAAAA4gQAAGRycy9kb3ducmV2LnhtbFBLBQYAAAAA&#10;BAAEAPMAAADsBQAAAAA=&#10;" stroked="f">
              <v:textbox style="mso-fit-shape-to-text:t">
                <w:txbxContent>
                  <w:p w14:paraId="392108E9" w14:textId="77777777" w:rsidR="00352FDA" w:rsidRDefault="00352FDA" w:rsidP="00352FDA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TŠC Maribor</w:t>
                    </w:r>
                  </w:p>
                  <w:p w14:paraId="435F9C99" w14:textId="77777777" w:rsidR="00352FDA" w:rsidRDefault="00352FDA" w:rsidP="00352FDA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Srednja strojna šola</w:t>
                    </w:r>
                  </w:p>
                  <w:p w14:paraId="46077E23" w14:textId="77777777" w:rsidR="00352FDA" w:rsidRDefault="00352FDA" w:rsidP="00352FDA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Zolajeva ulica 12</w:t>
                    </w:r>
                  </w:p>
                  <w:p w14:paraId="287ED56A" w14:textId="77777777" w:rsidR="00352FDA" w:rsidRDefault="00352FDA" w:rsidP="00352FDA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2000 Maribor</w:t>
                    </w:r>
                  </w:p>
                  <w:p w14:paraId="24CE0F0A" w14:textId="77777777" w:rsidR="00352FDA" w:rsidRDefault="00352FDA" w:rsidP="00352FDA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A775200" wp14:editId="7E91C434">
          <wp:extent cx="1733550" cy="9048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C0455"/>
    <w:multiLevelType w:val="hybridMultilevel"/>
    <w:tmpl w:val="C4A6BF82"/>
    <w:lvl w:ilvl="0" w:tplc="3BB2A65A">
      <w:start w:val="1"/>
      <w:numFmt w:val="bullet"/>
      <w:lvlText w:val="-"/>
      <w:lvlJc w:val="left"/>
      <w:pPr>
        <w:tabs>
          <w:tab w:val="num" w:pos="875"/>
        </w:tabs>
        <w:ind w:left="875" w:hanging="170"/>
      </w:pPr>
      <w:rPr>
        <w:rFonts w:ascii="Arial" w:eastAsia="Dotum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54520926"/>
    <w:multiLevelType w:val="hybridMultilevel"/>
    <w:tmpl w:val="53A8B664"/>
    <w:lvl w:ilvl="0" w:tplc="3BB2A65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eastAsia="Dotum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30"/>
    <w:rsid w:val="00005424"/>
    <w:rsid w:val="0000608C"/>
    <w:rsid w:val="000109DD"/>
    <w:rsid w:val="00014272"/>
    <w:rsid w:val="000161A0"/>
    <w:rsid w:val="00016F4E"/>
    <w:rsid w:val="00022E3C"/>
    <w:rsid w:val="00024D85"/>
    <w:rsid w:val="00025C1E"/>
    <w:rsid w:val="00027202"/>
    <w:rsid w:val="00036E57"/>
    <w:rsid w:val="00043EE7"/>
    <w:rsid w:val="00046CA3"/>
    <w:rsid w:val="00053322"/>
    <w:rsid w:val="00055CC3"/>
    <w:rsid w:val="0006597A"/>
    <w:rsid w:val="0007131B"/>
    <w:rsid w:val="000732B0"/>
    <w:rsid w:val="000737E6"/>
    <w:rsid w:val="00076E2D"/>
    <w:rsid w:val="000846C1"/>
    <w:rsid w:val="0009131A"/>
    <w:rsid w:val="0009191D"/>
    <w:rsid w:val="000937DE"/>
    <w:rsid w:val="000A08DC"/>
    <w:rsid w:val="000A5897"/>
    <w:rsid w:val="000B22DA"/>
    <w:rsid w:val="000B6D80"/>
    <w:rsid w:val="000C42BB"/>
    <w:rsid w:val="000D0053"/>
    <w:rsid w:val="000D450B"/>
    <w:rsid w:val="000D747C"/>
    <w:rsid w:val="000D7CE1"/>
    <w:rsid w:val="000E5C1C"/>
    <w:rsid w:val="000F074E"/>
    <w:rsid w:val="000F1B79"/>
    <w:rsid w:val="000F3B9F"/>
    <w:rsid w:val="000F54F7"/>
    <w:rsid w:val="00102A9D"/>
    <w:rsid w:val="00111077"/>
    <w:rsid w:val="0012188A"/>
    <w:rsid w:val="00123218"/>
    <w:rsid w:val="00124CA1"/>
    <w:rsid w:val="00125E04"/>
    <w:rsid w:val="00140EDA"/>
    <w:rsid w:val="0014294C"/>
    <w:rsid w:val="00146641"/>
    <w:rsid w:val="001476D6"/>
    <w:rsid w:val="00150AB8"/>
    <w:rsid w:val="00151B58"/>
    <w:rsid w:val="00165ECE"/>
    <w:rsid w:val="00182F9F"/>
    <w:rsid w:val="00197990"/>
    <w:rsid w:val="001A0892"/>
    <w:rsid w:val="001A2D15"/>
    <w:rsid w:val="001A3147"/>
    <w:rsid w:val="001A4494"/>
    <w:rsid w:val="001A4C10"/>
    <w:rsid w:val="001A6FEA"/>
    <w:rsid w:val="001B66A4"/>
    <w:rsid w:val="001C3A51"/>
    <w:rsid w:val="001C4D2F"/>
    <w:rsid w:val="001E466F"/>
    <w:rsid w:val="001E61EC"/>
    <w:rsid w:val="001F1A9B"/>
    <w:rsid w:val="001F2642"/>
    <w:rsid w:val="001F4CE7"/>
    <w:rsid w:val="001F566D"/>
    <w:rsid w:val="001F63FD"/>
    <w:rsid w:val="00214804"/>
    <w:rsid w:val="0022375F"/>
    <w:rsid w:val="00230C60"/>
    <w:rsid w:val="00231204"/>
    <w:rsid w:val="00232F44"/>
    <w:rsid w:val="0023499F"/>
    <w:rsid w:val="00240F9F"/>
    <w:rsid w:val="00244E16"/>
    <w:rsid w:val="00245F04"/>
    <w:rsid w:val="00246B8A"/>
    <w:rsid w:val="00247027"/>
    <w:rsid w:val="00254801"/>
    <w:rsid w:val="002564E8"/>
    <w:rsid w:val="00263CEA"/>
    <w:rsid w:val="0027098F"/>
    <w:rsid w:val="00276F43"/>
    <w:rsid w:val="0028456B"/>
    <w:rsid w:val="0028729E"/>
    <w:rsid w:val="002875D5"/>
    <w:rsid w:val="00291501"/>
    <w:rsid w:val="002A53F5"/>
    <w:rsid w:val="002B5CD2"/>
    <w:rsid w:val="002C0E58"/>
    <w:rsid w:val="002C7A5D"/>
    <w:rsid w:val="002D63B3"/>
    <w:rsid w:val="002E71BD"/>
    <w:rsid w:val="002E7A36"/>
    <w:rsid w:val="002F0DBF"/>
    <w:rsid w:val="002F277B"/>
    <w:rsid w:val="002F7181"/>
    <w:rsid w:val="00302A6B"/>
    <w:rsid w:val="00303E01"/>
    <w:rsid w:val="003249BB"/>
    <w:rsid w:val="0033005C"/>
    <w:rsid w:val="00335685"/>
    <w:rsid w:val="0033780B"/>
    <w:rsid w:val="00341B8B"/>
    <w:rsid w:val="00352FDA"/>
    <w:rsid w:val="00361440"/>
    <w:rsid w:val="003624A1"/>
    <w:rsid w:val="00362828"/>
    <w:rsid w:val="00370301"/>
    <w:rsid w:val="003712EA"/>
    <w:rsid w:val="003765D7"/>
    <w:rsid w:val="00377CCD"/>
    <w:rsid w:val="00383F44"/>
    <w:rsid w:val="003A03C5"/>
    <w:rsid w:val="003A1482"/>
    <w:rsid w:val="003A36C6"/>
    <w:rsid w:val="003B014C"/>
    <w:rsid w:val="003B0E11"/>
    <w:rsid w:val="003C0F37"/>
    <w:rsid w:val="003C3FAA"/>
    <w:rsid w:val="003C4DC2"/>
    <w:rsid w:val="003D55A7"/>
    <w:rsid w:val="003E569F"/>
    <w:rsid w:val="003E7184"/>
    <w:rsid w:val="003F0B49"/>
    <w:rsid w:val="003F1A9E"/>
    <w:rsid w:val="003F26A6"/>
    <w:rsid w:val="003F4411"/>
    <w:rsid w:val="00405B5D"/>
    <w:rsid w:val="004164B5"/>
    <w:rsid w:val="004243A6"/>
    <w:rsid w:val="00426592"/>
    <w:rsid w:val="0043187C"/>
    <w:rsid w:val="0043751E"/>
    <w:rsid w:val="0044273B"/>
    <w:rsid w:val="00444356"/>
    <w:rsid w:val="004463CD"/>
    <w:rsid w:val="00447CEA"/>
    <w:rsid w:val="00447F2B"/>
    <w:rsid w:val="00451816"/>
    <w:rsid w:val="004563DB"/>
    <w:rsid w:val="00460445"/>
    <w:rsid w:val="00485294"/>
    <w:rsid w:val="004857EA"/>
    <w:rsid w:val="0048753B"/>
    <w:rsid w:val="00491742"/>
    <w:rsid w:val="00493073"/>
    <w:rsid w:val="00493F0B"/>
    <w:rsid w:val="004966B9"/>
    <w:rsid w:val="004B3B07"/>
    <w:rsid w:val="004B62C8"/>
    <w:rsid w:val="004D0690"/>
    <w:rsid w:val="004D0835"/>
    <w:rsid w:val="004D21D9"/>
    <w:rsid w:val="004E3339"/>
    <w:rsid w:val="004E3C77"/>
    <w:rsid w:val="004E4617"/>
    <w:rsid w:val="004F66A1"/>
    <w:rsid w:val="004F6825"/>
    <w:rsid w:val="00501E80"/>
    <w:rsid w:val="00503DE9"/>
    <w:rsid w:val="00505184"/>
    <w:rsid w:val="00505EBE"/>
    <w:rsid w:val="005145E1"/>
    <w:rsid w:val="00526BA2"/>
    <w:rsid w:val="00531E69"/>
    <w:rsid w:val="00532D14"/>
    <w:rsid w:val="00535341"/>
    <w:rsid w:val="00543189"/>
    <w:rsid w:val="00547854"/>
    <w:rsid w:val="00557470"/>
    <w:rsid w:val="005638C0"/>
    <w:rsid w:val="00565A7D"/>
    <w:rsid w:val="00565D6B"/>
    <w:rsid w:val="00577459"/>
    <w:rsid w:val="0058022E"/>
    <w:rsid w:val="0058694C"/>
    <w:rsid w:val="00590125"/>
    <w:rsid w:val="00595E1E"/>
    <w:rsid w:val="005A1AAB"/>
    <w:rsid w:val="005A6937"/>
    <w:rsid w:val="005A74BD"/>
    <w:rsid w:val="005B19B3"/>
    <w:rsid w:val="005B1FA3"/>
    <w:rsid w:val="005B259F"/>
    <w:rsid w:val="005B34C8"/>
    <w:rsid w:val="005B572F"/>
    <w:rsid w:val="005C68A7"/>
    <w:rsid w:val="005F602A"/>
    <w:rsid w:val="005F6C1A"/>
    <w:rsid w:val="006040D3"/>
    <w:rsid w:val="006134B4"/>
    <w:rsid w:val="00614F8A"/>
    <w:rsid w:val="00617302"/>
    <w:rsid w:val="00624A9D"/>
    <w:rsid w:val="00625BD5"/>
    <w:rsid w:val="006340C7"/>
    <w:rsid w:val="00637B72"/>
    <w:rsid w:val="00642B55"/>
    <w:rsid w:val="00646FD1"/>
    <w:rsid w:val="006659E7"/>
    <w:rsid w:val="0066785C"/>
    <w:rsid w:val="006713BC"/>
    <w:rsid w:val="00674F95"/>
    <w:rsid w:val="00675E63"/>
    <w:rsid w:val="0069461E"/>
    <w:rsid w:val="006A1B7C"/>
    <w:rsid w:val="006A785D"/>
    <w:rsid w:val="006A7A96"/>
    <w:rsid w:val="006B3387"/>
    <w:rsid w:val="006B344D"/>
    <w:rsid w:val="006B43BD"/>
    <w:rsid w:val="006B71E3"/>
    <w:rsid w:val="006C25BE"/>
    <w:rsid w:val="006C773D"/>
    <w:rsid w:val="006D0B2B"/>
    <w:rsid w:val="006D2C86"/>
    <w:rsid w:val="006D327D"/>
    <w:rsid w:val="006D3C2E"/>
    <w:rsid w:val="006D6DC1"/>
    <w:rsid w:val="006D7E35"/>
    <w:rsid w:val="006E206A"/>
    <w:rsid w:val="006F77B6"/>
    <w:rsid w:val="006F7A70"/>
    <w:rsid w:val="0070273F"/>
    <w:rsid w:val="0071032F"/>
    <w:rsid w:val="00712045"/>
    <w:rsid w:val="007120D6"/>
    <w:rsid w:val="007167FA"/>
    <w:rsid w:val="007226EF"/>
    <w:rsid w:val="00723198"/>
    <w:rsid w:val="00725E44"/>
    <w:rsid w:val="00730321"/>
    <w:rsid w:val="00731240"/>
    <w:rsid w:val="0075104E"/>
    <w:rsid w:val="0075730E"/>
    <w:rsid w:val="00761C67"/>
    <w:rsid w:val="00766684"/>
    <w:rsid w:val="00790277"/>
    <w:rsid w:val="0079119B"/>
    <w:rsid w:val="00796865"/>
    <w:rsid w:val="00796B4F"/>
    <w:rsid w:val="00797059"/>
    <w:rsid w:val="007A7DD9"/>
    <w:rsid w:val="007B1576"/>
    <w:rsid w:val="007C076B"/>
    <w:rsid w:val="007D5C79"/>
    <w:rsid w:val="007D6C3D"/>
    <w:rsid w:val="007E271A"/>
    <w:rsid w:val="007F486C"/>
    <w:rsid w:val="0081444A"/>
    <w:rsid w:val="00814824"/>
    <w:rsid w:val="008152D1"/>
    <w:rsid w:val="00815346"/>
    <w:rsid w:val="00826AC7"/>
    <w:rsid w:val="00830CE4"/>
    <w:rsid w:val="00865F50"/>
    <w:rsid w:val="00894B88"/>
    <w:rsid w:val="008A1087"/>
    <w:rsid w:val="008A2E73"/>
    <w:rsid w:val="008A6F2E"/>
    <w:rsid w:val="008A773F"/>
    <w:rsid w:val="008A7BB4"/>
    <w:rsid w:val="008B4D4A"/>
    <w:rsid w:val="008C17D6"/>
    <w:rsid w:val="008C4535"/>
    <w:rsid w:val="008C4CA6"/>
    <w:rsid w:val="008C649D"/>
    <w:rsid w:val="008C72AA"/>
    <w:rsid w:val="008C7781"/>
    <w:rsid w:val="008E0C9D"/>
    <w:rsid w:val="008E1819"/>
    <w:rsid w:val="008F2113"/>
    <w:rsid w:val="008F2C1F"/>
    <w:rsid w:val="008F5E80"/>
    <w:rsid w:val="008F75FD"/>
    <w:rsid w:val="00900B17"/>
    <w:rsid w:val="0091487B"/>
    <w:rsid w:val="0092053C"/>
    <w:rsid w:val="009205B2"/>
    <w:rsid w:val="00947B52"/>
    <w:rsid w:val="009517C8"/>
    <w:rsid w:val="009554C7"/>
    <w:rsid w:val="00956C4D"/>
    <w:rsid w:val="009579B8"/>
    <w:rsid w:val="00961151"/>
    <w:rsid w:val="0096139B"/>
    <w:rsid w:val="00963946"/>
    <w:rsid w:val="00965146"/>
    <w:rsid w:val="0097247A"/>
    <w:rsid w:val="00973390"/>
    <w:rsid w:val="00975C1C"/>
    <w:rsid w:val="009761EF"/>
    <w:rsid w:val="0097770C"/>
    <w:rsid w:val="00981A30"/>
    <w:rsid w:val="00983F83"/>
    <w:rsid w:val="009853A0"/>
    <w:rsid w:val="00996918"/>
    <w:rsid w:val="009A1BAD"/>
    <w:rsid w:val="009A26DE"/>
    <w:rsid w:val="009B05AD"/>
    <w:rsid w:val="009B0BB3"/>
    <w:rsid w:val="009B39BD"/>
    <w:rsid w:val="009C12D0"/>
    <w:rsid w:val="009C1604"/>
    <w:rsid w:val="009C3323"/>
    <w:rsid w:val="009D7602"/>
    <w:rsid w:val="009E4C60"/>
    <w:rsid w:val="009F3279"/>
    <w:rsid w:val="009F6659"/>
    <w:rsid w:val="009F79A2"/>
    <w:rsid w:val="00A00813"/>
    <w:rsid w:val="00A05E04"/>
    <w:rsid w:val="00A0799E"/>
    <w:rsid w:val="00A30E13"/>
    <w:rsid w:val="00A32A8F"/>
    <w:rsid w:val="00A348EE"/>
    <w:rsid w:val="00A36D35"/>
    <w:rsid w:val="00A45DCE"/>
    <w:rsid w:val="00A466A0"/>
    <w:rsid w:val="00A50B06"/>
    <w:rsid w:val="00A60ECD"/>
    <w:rsid w:val="00A62336"/>
    <w:rsid w:val="00A67492"/>
    <w:rsid w:val="00A72B9A"/>
    <w:rsid w:val="00A7692D"/>
    <w:rsid w:val="00A87069"/>
    <w:rsid w:val="00A96ABC"/>
    <w:rsid w:val="00A970D8"/>
    <w:rsid w:val="00AA052F"/>
    <w:rsid w:val="00AA6144"/>
    <w:rsid w:val="00AC24A2"/>
    <w:rsid w:val="00AC2CFC"/>
    <w:rsid w:val="00AC6382"/>
    <w:rsid w:val="00AD2E4D"/>
    <w:rsid w:val="00AD5DDE"/>
    <w:rsid w:val="00AE2050"/>
    <w:rsid w:val="00AE2425"/>
    <w:rsid w:val="00AE304F"/>
    <w:rsid w:val="00AE31EC"/>
    <w:rsid w:val="00AF1FD7"/>
    <w:rsid w:val="00AF21BB"/>
    <w:rsid w:val="00AF320F"/>
    <w:rsid w:val="00AF716E"/>
    <w:rsid w:val="00B13536"/>
    <w:rsid w:val="00B139E7"/>
    <w:rsid w:val="00B15A1B"/>
    <w:rsid w:val="00B16F2F"/>
    <w:rsid w:val="00B23734"/>
    <w:rsid w:val="00B421D8"/>
    <w:rsid w:val="00B441B3"/>
    <w:rsid w:val="00B44F6B"/>
    <w:rsid w:val="00B46ED8"/>
    <w:rsid w:val="00B5045B"/>
    <w:rsid w:val="00B532DA"/>
    <w:rsid w:val="00B61284"/>
    <w:rsid w:val="00B66B56"/>
    <w:rsid w:val="00B84C46"/>
    <w:rsid w:val="00BA23BD"/>
    <w:rsid w:val="00BA3124"/>
    <w:rsid w:val="00BA70AE"/>
    <w:rsid w:val="00BC3AC8"/>
    <w:rsid w:val="00BD27B5"/>
    <w:rsid w:val="00BE44BF"/>
    <w:rsid w:val="00BF7DEF"/>
    <w:rsid w:val="00C0566E"/>
    <w:rsid w:val="00C212DC"/>
    <w:rsid w:val="00C2667D"/>
    <w:rsid w:val="00C34D46"/>
    <w:rsid w:val="00C373CE"/>
    <w:rsid w:val="00C470FB"/>
    <w:rsid w:val="00C5449A"/>
    <w:rsid w:val="00C578B7"/>
    <w:rsid w:val="00C73550"/>
    <w:rsid w:val="00C747D4"/>
    <w:rsid w:val="00C7653A"/>
    <w:rsid w:val="00C767EE"/>
    <w:rsid w:val="00C8066B"/>
    <w:rsid w:val="00C87FB8"/>
    <w:rsid w:val="00C93A73"/>
    <w:rsid w:val="00CA53D2"/>
    <w:rsid w:val="00CA5404"/>
    <w:rsid w:val="00CA7142"/>
    <w:rsid w:val="00CB6413"/>
    <w:rsid w:val="00CC277D"/>
    <w:rsid w:val="00CD0A0A"/>
    <w:rsid w:val="00CD0C26"/>
    <w:rsid w:val="00CD253C"/>
    <w:rsid w:val="00CD4347"/>
    <w:rsid w:val="00CD5A96"/>
    <w:rsid w:val="00CD5D8A"/>
    <w:rsid w:val="00CD6502"/>
    <w:rsid w:val="00CE6016"/>
    <w:rsid w:val="00CF1832"/>
    <w:rsid w:val="00D00AAA"/>
    <w:rsid w:val="00D057E0"/>
    <w:rsid w:val="00D059D9"/>
    <w:rsid w:val="00D15248"/>
    <w:rsid w:val="00D266AA"/>
    <w:rsid w:val="00D41E59"/>
    <w:rsid w:val="00D43CE9"/>
    <w:rsid w:val="00D43E38"/>
    <w:rsid w:val="00D51CC4"/>
    <w:rsid w:val="00D52463"/>
    <w:rsid w:val="00D5505C"/>
    <w:rsid w:val="00D55551"/>
    <w:rsid w:val="00D62101"/>
    <w:rsid w:val="00D651BF"/>
    <w:rsid w:val="00D702DB"/>
    <w:rsid w:val="00D7062A"/>
    <w:rsid w:val="00D72BC4"/>
    <w:rsid w:val="00D72CD2"/>
    <w:rsid w:val="00D747DB"/>
    <w:rsid w:val="00D81043"/>
    <w:rsid w:val="00D8369A"/>
    <w:rsid w:val="00D83E40"/>
    <w:rsid w:val="00D90DEA"/>
    <w:rsid w:val="00D921B8"/>
    <w:rsid w:val="00DA0265"/>
    <w:rsid w:val="00DA6FC4"/>
    <w:rsid w:val="00DA773C"/>
    <w:rsid w:val="00DB4AE1"/>
    <w:rsid w:val="00DB5CB3"/>
    <w:rsid w:val="00DD1254"/>
    <w:rsid w:val="00DD2630"/>
    <w:rsid w:val="00DD54F9"/>
    <w:rsid w:val="00DD5C1F"/>
    <w:rsid w:val="00DE24A6"/>
    <w:rsid w:val="00DE34A4"/>
    <w:rsid w:val="00DE38F3"/>
    <w:rsid w:val="00DE3E2D"/>
    <w:rsid w:val="00DF1892"/>
    <w:rsid w:val="00DF548C"/>
    <w:rsid w:val="00E03654"/>
    <w:rsid w:val="00E06773"/>
    <w:rsid w:val="00E11AA4"/>
    <w:rsid w:val="00E139BE"/>
    <w:rsid w:val="00E22A6E"/>
    <w:rsid w:val="00E22C0B"/>
    <w:rsid w:val="00E25115"/>
    <w:rsid w:val="00E31B47"/>
    <w:rsid w:val="00E40CC0"/>
    <w:rsid w:val="00E41B8E"/>
    <w:rsid w:val="00E423DE"/>
    <w:rsid w:val="00E46409"/>
    <w:rsid w:val="00E544E2"/>
    <w:rsid w:val="00E57292"/>
    <w:rsid w:val="00E625FD"/>
    <w:rsid w:val="00E62BE3"/>
    <w:rsid w:val="00E74996"/>
    <w:rsid w:val="00E8384C"/>
    <w:rsid w:val="00E90C31"/>
    <w:rsid w:val="00EA018E"/>
    <w:rsid w:val="00EA5059"/>
    <w:rsid w:val="00EA648E"/>
    <w:rsid w:val="00EA7921"/>
    <w:rsid w:val="00EB20E2"/>
    <w:rsid w:val="00EB51C4"/>
    <w:rsid w:val="00EC29A8"/>
    <w:rsid w:val="00EE2BAA"/>
    <w:rsid w:val="00EE39B7"/>
    <w:rsid w:val="00EE3E80"/>
    <w:rsid w:val="00EE4300"/>
    <w:rsid w:val="00EE7643"/>
    <w:rsid w:val="00EF353E"/>
    <w:rsid w:val="00EF3F41"/>
    <w:rsid w:val="00EF43E7"/>
    <w:rsid w:val="00EF5674"/>
    <w:rsid w:val="00EF7BCE"/>
    <w:rsid w:val="00F01288"/>
    <w:rsid w:val="00F10D5B"/>
    <w:rsid w:val="00F20529"/>
    <w:rsid w:val="00F21C23"/>
    <w:rsid w:val="00F2237F"/>
    <w:rsid w:val="00F24871"/>
    <w:rsid w:val="00F31572"/>
    <w:rsid w:val="00F326D2"/>
    <w:rsid w:val="00F328FC"/>
    <w:rsid w:val="00F33569"/>
    <w:rsid w:val="00F3387D"/>
    <w:rsid w:val="00F43224"/>
    <w:rsid w:val="00F503A3"/>
    <w:rsid w:val="00F539C3"/>
    <w:rsid w:val="00F616E8"/>
    <w:rsid w:val="00F63C2A"/>
    <w:rsid w:val="00F64748"/>
    <w:rsid w:val="00F70711"/>
    <w:rsid w:val="00F934BF"/>
    <w:rsid w:val="00F971FF"/>
    <w:rsid w:val="00F97404"/>
    <w:rsid w:val="00FA03E8"/>
    <w:rsid w:val="00FA4FFA"/>
    <w:rsid w:val="00FA617F"/>
    <w:rsid w:val="00FB0432"/>
    <w:rsid w:val="00FB0BE9"/>
    <w:rsid w:val="00FB700A"/>
    <w:rsid w:val="00FC1434"/>
    <w:rsid w:val="00FD5A68"/>
    <w:rsid w:val="00FF0554"/>
    <w:rsid w:val="00FF4C36"/>
    <w:rsid w:val="00FF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0863E1"/>
  <w15:docId w15:val="{5DBEA41B-1ADD-47C7-8B39-5610EBDFF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DD2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BC3AC8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BC3AC8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link w:val="Telobesedila2Znak"/>
    <w:rsid w:val="00F70711"/>
    <w:pPr>
      <w:jc w:val="both"/>
    </w:pPr>
    <w:rPr>
      <w:rFonts w:ascii="Arial" w:hAnsi="Arial"/>
      <w:szCs w:val="20"/>
      <w:lang w:eastAsia="en-US"/>
    </w:rPr>
  </w:style>
  <w:style w:type="character" w:customStyle="1" w:styleId="GlavaZnak">
    <w:name w:val="Glava Znak"/>
    <w:basedOn w:val="Privzetapisavaodstavka"/>
    <w:link w:val="Glava"/>
    <w:rsid w:val="00F70711"/>
    <w:rPr>
      <w:sz w:val="24"/>
      <w:szCs w:val="24"/>
      <w:lang w:val="sl-SI" w:eastAsia="sl-SI" w:bidi="ar-SA"/>
    </w:rPr>
  </w:style>
  <w:style w:type="character" w:customStyle="1" w:styleId="Telobesedila2Znak">
    <w:name w:val="Telo besedila 2 Znak"/>
    <w:basedOn w:val="Privzetapisavaodstavka"/>
    <w:link w:val="Telobesedila2"/>
    <w:rsid w:val="00F70711"/>
    <w:rPr>
      <w:rFonts w:ascii="Arial" w:hAnsi="Arial"/>
      <w:sz w:val="24"/>
      <w:lang w:val="sl-SI" w:eastAsia="en-US" w:bidi="ar-SA"/>
    </w:rPr>
  </w:style>
  <w:style w:type="paragraph" w:styleId="Naslov">
    <w:name w:val="Title"/>
    <w:basedOn w:val="Navaden"/>
    <w:qFormat/>
    <w:rsid w:val="00F20529"/>
    <w:pPr>
      <w:jc w:val="center"/>
    </w:pPr>
    <w:rPr>
      <w:b/>
      <w:sz w:val="44"/>
    </w:rPr>
  </w:style>
  <w:style w:type="paragraph" w:styleId="Besedilooblaka">
    <w:name w:val="Balloon Text"/>
    <w:basedOn w:val="Navaden"/>
    <w:link w:val="BesedilooblakaZnak"/>
    <w:rsid w:val="005638C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5638C0"/>
    <w:rPr>
      <w:rFonts w:ascii="Tahoma" w:hAnsi="Tahoma" w:cs="Tahoma"/>
      <w:sz w:val="16"/>
      <w:szCs w:val="16"/>
    </w:rPr>
  </w:style>
  <w:style w:type="character" w:customStyle="1" w:styleId="NogaZnak">
    <w:name w:val="Noga Znak"/>
    <w:basedOn w:val="Privzetapisavaodstavka"/>
    <w:link w:val="Noga"/>
    <w:rsid w:val="002915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66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a57c39-11da-4d66-a1e1-b003235574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BF44E2A6B73C498FFA36B9FCF286BA" ma:contentTypeVersion="17" ma:contentTypeDescription="Ustvari nov dokument." ma:contentTypeScope="" ma:versionID="befc7537696d49f417e18a49ec83638f">
  <xsd:schema xmlns:xsd="http://www.w3.org/2001/XMLSchema" xmlns:xs="http://www.w3.org/2001/XMLSchema" xmlns:p="http://schemas.microsoft.com/office/2006/metadata/properties" xmlns:ns3="95a57c39-11da-4d66-a1e1-b003235574e4" xmlns:ns4="556424be-5dd2-49a3-8df8-c61a3c876fdc" targetNamespace="http://schemas.microsoft.com/office/2006/metadata/properties" ma:root="true" ma:fieldsID="d76588dd6cf20f47b1896771592e88ae" ns3:_="" ns4:_="">
    <xsd:import namespace="95a57c39-11da-4d66-a1e1-b003235574e4"/>
    <xsd:import namespace="556424be-5dd2-49a3-8df8-c61a3c876f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57c39-11da-4d66-a1e1-b00323557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424be-5dd2-49a3-8df8-c61a3c876f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D53CFF-B5F1-4656-8314-7976B48BC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F590B-4BEF-4627-98BF-1CCE5BEACEB0}">
  <ds:schemaRefs>
    <ds:schemaRef ds:uri="http://schemas.microsoft.com/office/2006/metadata/properties"/>
    <ds:schemaRef ds:uri="http://schemas.microsoft.com/office/infopath/2007/PartnerControls"/>
    <ds:schemaRef ds:uri="95a57c39-11da-4d66-a1e1-b003235574e4"/>
  </ds:schemaRefs>
</ds:datastoreItem>
</file>

<file path=customXml/itemProps3.xml><?xml version="1.0" encoding="utf-8"?>
<ds:datastoreItem xmlns:ds="http://schemas.openxmlformats.org/officeDocument/2006/customXml" ds:itemID="{9BB8C068-D5DB-4A41-8458-BA5BE3A1D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57c39-11da-4d66-a1e1-b003235574e4"/>
    <ds:schemaRef ds:uri="556424be-5dd2-49a3-8df8-c61a3c876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11: Priporočena dokumentacija</vt:lpstr>
    </vt:vector>
  </TitlesOfParts>
  <Company>cpi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11: Priporočena dokumentacija</dc:title>
  <dc:creator>cpi</dc:creator>
  <cp:lastModifiedBy>Ramona Arnuš</cp:lastModifiedBy>
  <cp:revision>2</cp:revision>
  <cp:lastPrinted>2011-10-18T07:21:00Z</cp:lastPrinted>
  <dcterms:created xsi:type="dcterms:W3CDTF">2026-10-08T14:20:00Z</dcterms:created>
  <dcterms:modified xsi:type="dcterms:W3CDTF">2026-10-08T14:20:00Z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0x010100F4BF44E2A6B73C498FFA36B9FCF286BA</vt:lpwstr>
  </property>
</Properties>
</file>